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E0FE70" w14:textId="69F1C6E7" w:rsidR="002216A0" w:rsidRPr="00D8741D" w:rsidRDefault="002216A0">
      <w:pPr>
        <w:rPr>
          <w:rFonts w:ascii="TH SarabunIT๙" w:hAnsi="TH SarabunIT๙" w:cs="TH SarabunIT๙"/>
        </w:rPr>
      </w:pPr>
      <w:r w:rsidRPr="00D8741D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7B686C80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FDE5E2F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" fillcolor="#4472c4 [3204]" stroked="f" strokeweight="1pt">
                <v:textbox>
                  <w:txbxContent>
                    <w:p w14:paraId="6DDBF438" w14:textId="0FDE5E2F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D8741D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Pr="00D8741D" w:rsidRDefault="0075404D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41959E9E" w:rsidR="0025410F" w:rsidRPr="00D8741D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D8741D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256FD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พฤษภาคม</w:t>
      </w:r>
    </w:p>
    <w:p w14:paraId="421BCC58" w14:textId="187213D0" w:rsidR="00123850" w:rsidRPr="00D8741D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="00256FD5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256FD5">
        <w:rPr>
          <w:rFonts w:ascii="TH SarabunIT๙" w:hAnsi="TH SarabunIT๙" w:cs="TH SarabunIT๙" w:hint="cs"/>
          <w:b/>
          <w:bCs/>
          <w:sz w:val="36"/>
          <w:szCs w:val="36"/>
          <w:cs/>
        </w:rPr>
        <w:t>9</w:t>
      </w:r>
    </w:p>
    <w:p w14:paraId="7A3D1A71" w14:textId="0E3EADF8" w:rsidR="00A97EA6" w:rsidRPr="00D8741D" w:rsidRDefault="00654433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4433">
        <w:rPr>
          <w:rFonts w:ascii="TH SarabunIT๙" w:eastAsia="Arial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F4FF72" wp14:editId="6A9B151B">
                <wp:simplePos x="0" y="0"/>
                <wp:positionH relativeFrom="column">
                  <wp:posOffset>-814705</wp:posOffset>
                </wp:positionH>
                <wp:positionV relativeFrom="paragraph">
                  <wp:posOffset>2650490</wp:posOffset>
                </wp:positionV>
                <wp:extent cx="8153400" cy="923290"/>
                <wp:effectExtent l="0" t="0" r="0" b="0"/>
                <wp:wrapNone/>
                <wp:docPr id="22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53400" cy="9232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499890" w14:textId="77777777" w:rsidR="00654433" w:rsidRDefault="00654433"/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7" type="#_x0000_t202" style="position:absolute;left:0;text-align:left;margin-left:-64.15pt;margin-top:208.7pt;width:642pt;height:72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" filled="f" stroked="f">
                <v:textbox style="mso-fit-shape-to-text:t">
                  <w:txbxContent>
                    <w:p w14:paraId="4A499890" w14:textId="77777777" w:rsidR="00654433" w:rsidRDefault="00654433"/>
                  </w:txbxContent>
                </v:textbox>
              </v:shape>
            </w:pict>
          </mc:Fallback>
        </mc:AlternateContent>
      </w:r>
      <w:r w:rsidR="00A97EA6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3A14D3"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ภูธรลาดใหญ่</w:t>
      </w:r>
    </w:p>
    <w:p w14:paraId="3A864F8A" w14:textId="4DA621F2" w:rsidR="003A14D3" w:rsidRPr="00D8741D" w:rsidRDefault="003A14D3" w:rsidP="003A14D3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D8741D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38889CA4" w14:textId="77777777" w:rsidR="00123850" w:rsidRPr="00D8741D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35F5A06C" w14:textId="77777777" w:rsidR="00DE3CC6" w:rsidRDefault="00DE3CC6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7C1B71C" w14:textId="3CBA5CC5" w:rsidR="0012700E" w:rsidRDefault="00742718" w:rsidP="006832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1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0</w:t>
      </w: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  <w:r w:rsidR="00256F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พ.ค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256FD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 w:rsidR="00256F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="0068326D" w:rsidRPr="006832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16DE4345" w14:textId="351A158E" w:rsidR="0068326D" w:rsidRPr="0012700E" w:rsidRDefault="00256FD5" w:rsidP="00256FD5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เวลาประมาณ 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8326D"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.30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พ.ต.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</w:t>
      </w:r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.อดุล มั่นการ </w:t>
      </w:r>
      <w:proofErr w:type="spellStart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1270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พร้อมสายตรวจจราจร 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"</w:t>
      </w:r>
      <w:r w:rsidRPr="00256FD5">
        <w:rPr>
          <w:rFonts w:ascii="TH SarabunIT๙" w:hAnsi="TH SarabunIT๙" w:cs="TH SarabunIT๙"/>
          <w:b/>
          <w:bCs/>
          <w:sz w:val="32"/>
          <w:szCs w:val="32"/>
        </w:rPr>
        <w:t>Stop Walk &amp;Talk"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ประชาสัมพันธ์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ให้ความรู้ ร่วมสอดส่องพฤติกรรม และวางแผนระงับเหตุร่วมกับผู้บริหารโรงเรียน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ป้องกันและแก้ไขปัญหายาเสพติด การพนัน สื่อลามกอนาจาร การทะเลาะวิวาท และการบริหารการจราจร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24"/>
          <w:szCs w:val="32"/>
          <w:cs/>
        </w:rPr>
        <w:t>ณ</w:t>
      </w:r>
      <w:r w:rsidRPr="00256FD5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โรงเรียนบ้านคลองบางกก อ.เมือง จ.สมุทรสงคราม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โดยมี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นายธรรมชาติ มีรักษา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ผู้อำนวยการโรงเรียน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บ้านคลองบางกก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ให้การต้อนรับ</w:t>
      </w:r>
    </w:p>
    <w:p w14:paraId="7E8DA61E" w14:textId="3238462B" w:rsidR="00161F30" w:rsidRDefault="00161F30" w:rsidP="00256F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</w:p>
    <w:p w14:paraId="1B2AC324" w14:textId="66A8FD93" w:rsidR="00161F30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3342D1D5" wp14:editId="45B651A7">
            <wp:simplePos x="0" y="0"/>
            <wp:positionH relativeFrom="column">
              <wp:posOffset>24130</wp:posOffset>
            </wp:positionH>
            <wp:positionV relativeFrom="paragraph">
              <wp:posOffset>221615</wp:posOffset>
            </wp:positionV>
            <wp:extent cx="2819400" cy="211455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4_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18656" behindDoc="0" locked="0" layoutInCell="1" allowOverlap="1" wp14:anchorId="0294E481" wp14:editId="7C14D182">
            <wp:simplePos x="0" y="0"/>
            <wp:positionH relativeFrom="column">
              <wp:posOffset>3233420</wp:posOffset>
            </wp:positionH>
            <wp:positionV relativeFrom="paragraph">
              <wp:posOffset>221615</wp:posOffset>
            </wp:positionV>
            <wp:extent cx="2818130" cy="2114550"/>
            <wp:effectExtent l="0" t="0" r="127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5_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9B05E" w14:textId="2FC3A056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41FDCE" w14:textId="4117422B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EB2AEDE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7EB24C1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2EE0377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007AFBD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1EDD8C0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2CA11797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B12CD87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B638D6E" w14:textId="19BA427D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535A98D" w14:textId="38CEA3BB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46B651FA" w14:textId="77777777" w:rsidR="00256FD5" w:rsidRDefault="00256FD5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27387792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C4FEE89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17ED715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A0E2E3F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D111D1F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497203A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445D126" w14:textId="19856FEA" w:rsidR="00927E6D" w:rsidRPr="00927E6D" w:rsidRDefault="00927E6D" w:rsidP="00927E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ที่</w:t>
      </w:r>
      <w:r w:rsidRPr="00927E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20 </w:t>
      </w: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พ.ค.</w:t>
      </w:r>
      <w:r w:rsidRPr="00927E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2569 </w:t>
      </w:r>
    </w:p>
    <w:p w14:paraId="0C371223" w14:textId="6B0CEE01" w:rsidR="00927E6D" w:rsidRPr="00927E6D" w:rsidRDefault="00927E6D" w:rsidP="00927E6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เวลา 13.30 น.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พ.ต.ท.อดุล มั่นการ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จ.ส.ต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สุภวัฒน์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นพรัตน์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ธี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ระวุฒิ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ผบ.หมู่(ป.) 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สภ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.ลาดใหญ่ </w:t>
      </w:r>
    </w:p>
    <w:p w14:paraId="74BC358C" w14:textId="5027F284" w:rsidR="00927E6D" w:rsidRPr="00927E6D" w:rsidRDefault="00927E6D" w:rsidP="00927E6D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ร่วมประชุมรูปแบบการจัดโครงการวิ่งการกุศล "</w:t>
      </w:r>
      <w:r w:rsidRPr="00927E6D">
        <w:rPr>
          <w:rFonts w:ascii="TH SarabunIT๙" w:hAnsi="TH SarabunIT๙" w:cs="TH SarabunIT๙"/>
          <w:b/>
          <w:bCs/>
          <w:sz w:val="32"/>
          <w:szCs w:val="32"/>
        </w:rPr>
        <w:t xml:space="preserve">SKM Run for Education"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ณ ห้องประชุม 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ฟ้าประทานพร 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สพป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.สมุทรสงคราม</w:t>
      </w:r>
    </w:p>
    <w:p w14:paraId="735F2BF3" w14:textId="142D4914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1728" behindDoc="0" locked="0" layoutInCell="1" allowOverlap="1" wp14:anchorId="60727226" wp14:editId="009712E4">
            <wp:simplePos x="0" y="0"/>
            <wp:positionH relativeFrom="column">
              <wp:posOffset>1905</wp:posOffset>
            </wp:positionH>
            <wp:positionV relativeFrom="paragraph">
              <wp:posOffset>211455</wp:posOffset>
            </wp:positionV>
            <wp:extent cx="2968625" cy="2226945"/>
            <wp:effectExtent l="0" t="0" r="3175" b="190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83_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625" cy="222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2752" behindDoc="0" locked="0" layoutInCell="1" allowOverlap="1" wp14:anchorId="7286E51A" wp14:editId="2859301A">
            <wp:simplePos x="0" y="0"/>
            <wp:positionH relativeFrom="column">
              <wp:posOffset>3160395</wp:posOffset>
            </wp:positionH>
            <wp:positionV relativeFrom="paragraph">
              <wp:posOffset>211455</wp:posOffset>
            </wp:positionV>
            <wp:extent cx="3027680" cy="2271395"/>
            <wp:effectExtent l="0" t="0" r="127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84_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640E4" w14:textId="6C9887AC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7043621" w14:textId="19F2D6F6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79D7EE2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0197759" w14:textId="609B8D00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C04639A" w14:textId="20D29CB4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F6DF5B8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878678A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2525FF4B" w14:textId="43E6182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DBF9705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A116C2F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09705152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062AC635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32028C5D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B4830D8" w14:textId="34D33F98" w:rsidR="00927E6D" w:rsidRPr="00927E6D" w:rsidRDefault="00927E6D" w:rsidP="00927E6D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927E6D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วันที่ 24 พ.ค.2569</w:t>
      </w:r>
    </w:p>
    <w:p w14:paraId="34EC6F36" w14:textId="4A0547F4" w:rsidR="00927E6D" w:rsidRPr="00927E6D" w:rsidRDefault="00927E6D" w:rsidP="00927E6D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เวลา 04.30 น.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พ.ต.ท.อดุล มั่นการ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proofErr w:type="spellStart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 w:rsidRPr="00927E6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พร้อมสายตราจราจร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ปล่อยแถว วางกำลังกิจกรรมโครงการวิ่งการกุศล "</w:t>
      </w:r>
      <w:r w:rsidRPr="00927E6D">
        <w:rPr>
          <w:rFonts w:ascii="TH SarabunIT๙" w:hAnsi="TH SarabunIT๙" w:cs="TH SarabunIT๙"/>
          <w:b/>
          <w:bCs/>
          <w:sz w:val="32"/>
          <w:szCs w:val="32"/>
        </w:rPr>
        <w:t xml:space="preserve">SKM Run for Education" </w:t>
      </w:r>
      <w:r w:rsidRPr="00927E6D">
        <w:rPr>
          <w:rFonts w:ascii="TH SarabunIT๙" w:hAnsi="TH SarabunIT๙" w:cs="TH SarabunIT๙"/>
          <w:b/>
          <w:bCs/>
          <w:sz w:val="32"/>
          <w:szCs w:val="32"/>
          <w:cs/>
        </w:rPr>
        <w:t>ครั้งที่ 1 อำนวยความสะดวกจราจรงาน เหตุการณ์ทั่วไปปกติ</w:t>
      </w:r>
    </w:p>
    <w:p w14:paraId="6D733BD6" w14:textId="124EDD8C" w:rsidR="00927E6D" w:rsidRDefault="00927E6D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4800" behindDoc="0" locked="0" layoutInCell="1" allowOverlap="1" wp14:anchorId="1E505054" wp14:editId="095B1469">
            <wp:simplePos x="0" y="0"/>
            <wp:positionH relativeFrom="column">
              <wp:posOffset>3244058</wp:posOffset>
            </wp:positionH>
            <wp:positionV relativeFrom="paragraph">
              <wp:posOffset>176019</wp:posOffset>
            </wp:positionV>
            <wp:extent cx="2975940" cy="2232561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309_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37" cy="2240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3006D14F" wp14:editId="7696057E">
            <wp:simplePos x="0" y="0"/>
            <wp:positionH relativeFrom="column">
              <wp:posOffset>2095</wp:posOffset>
            </wp:positionH>
            <wp:positionV relativeFrom="paragraph">
              <wp:posOffset>176019</wp:posOffset>
            </wp:positionV>
            <wp:extent cx="2968831" cy="2226798"/>
            <wp:effectExtent l="0" t="0" r="3175" b="25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308_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294" cy="223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3AFCC" w14:textId="2B774F01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002C05FF" w14:textId="7E55AE71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E673D05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3EEB5CB" w14:textId="77777777" w:rsidR="00256FD5" w:rsidRDefault="00256FD5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528CF865" w14:textId="77777777" w:rsidR="00161F30" w:rsidRDefault="00161F30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4B14069E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A4EB5CC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8A145E7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E036CE1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6474FC41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76FE4804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141DABB4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150E1BF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  <w:bookmarkStart w:id="1" w:name="_GoBack"/>
      <w:bookmarkEnd w:id="1"/>
    </w:p>
    <w:p w14:paraId="26F12F8F" w14:textId="77777777" w:rsidR="00927E6D" w:rsidRDefault="00927E6D" w:rsidP="0012700E">
      <w:pPr>
        <w:spacing w:after="0" w:line="240" w:lineRule="auto"/>
        <w:rPr>
          <w:rFonts w:ascii="TH SarabunIT๙" w:hAnsi="TH SarabunIT๙" w:cs="TH SarabunIT๙" w:hint="cs"/>
          <w:b/>
          <w:bCs/>
          <w:color w:val="FF0000"/>
          <w:sz w:val="32"/>
          <w:szCs w:val="32"/>
        </w:rPr>
      </w:pPr>
    </w:p>
    <w:p w14:paraId="55AC8204" w14:textId="483E1F2C" w:rsidR="0012700E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lastRenderedPageBreak/>
        <w:t>วันที่ 1</w:t>
      </w:r>
      <w:r w:rsidR="00256F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 พ.ค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256FD5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</w:t>
      </w:r>
      <w:r w:rsidR="00256FD5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r w:rsidR="0012700E" w:rsidRPr="0012700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</w:t>
      </w:r>
    </w:p>
    <w:p w14:paraId="76B53976" w14:textId="51643AF3" w:rsidR="00256FD5" w:rsidRPr="00256FD5" w:rsidRDefault="000F53D3" w:rsidP="00256FD5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เวลาประมาณ 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12.30 </w:t>
      </w:r>
      <w:r w:rsidR="00256FD5" w:rsidRPr="00256FD5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256F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พ.ต.ท.อดุ</w:t>
      </w:r>
      <w:r w:rsidR="00256FD5">
        <w:rPr>
          <w:rFonts w:ascii="TH SarabunIT๙" w:hAnsi="TH SarabunIT๙" w:cs="TH SarabunIT๙"/>
          <w:b/>
          <w:bCs/>
          <w:sz w:val="32"/>
          <w:szCs w:val="32"/>
          <w:cs/>
        </w:rPr>
        <w:t>ล มั่นกา</w:t>
      </w:r>
      <w:proofErr w:type="spellStart"/>
      <w:r w:rsidR="00256FD5">
        <w:rPr>
          <w:rFonts w:ascii="TH SarabunIT๙" w:hAnsi="TH SarabunIT๙" w:cs="TH SarabunIT๙"/>
          <w:b/>
          <w:bCs/>
          <w:sz w:val="32"/>
          <w:szCs w:val="32"/>
          <w:cs/>
        </w:rPr>
        <w:t>ร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สวป.สภ</w:t>
      </w:r>
      <w:proofErr w:type="spellEnd"/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.ลาดใหญ่</w:t>
      </w:r>
      <w:r w:rsidR="00256FD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พร้อม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สายตรวจจราจร</w:t>
      </w:r>
      <w:r w:rsidR="00CF5F3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ว.4 เก็บกวาดวัสดุ</w:t>
      </w:r>
      <w:r w:rsidR="00256FD5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ตกหล่นบนถนน เอกชัย ได้ว่ากล่าวตักเตือน และประชาสัมพันธ์ ผู้ขับขี่ที่สิ่งของต้องจัดอุปกรณ์ป้องกันสิ่งของ </w:t>
      </w:r>
      <w:r w:rsidR="00256FD5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256FD5" w:rsidRPr="00256FD5">
        <w:rPr>
          <w:rFonts w:ascii="TH SarabunIT๙" w:hAnsi="TH SarabunIT๙" w:cs="TH SarabunIT๙"/>
          <w:b/>
          <w:bCs/>
          <w:sz w:val="32"/>
          <w:szCs w:val="32"/>
          <w:cs/>
        </w:rPr>
        <w:t>ตกหล่นให้อย่างแน่นหนารัดกุม ป้องกันไม่ให้สิ่งของที่ บรรทุกตกหล่น เพื่อความปลอดภัยต่อผู้ร่วมใช้ทาง</w:t>
      </w:r>
    </w:p>
    <w:p w14:paraId="24E5155F" w14:textId="6FDE79BA" w:rsidR="000F53D3" w:rsidRDefault="000F53D3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4A5B023B" w14:textId="5B91866C" w:rsidR="0012700E" w:rsidRDefault="00256FD5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14:ligatures w14:val="standardContextual"/>
        </w:rPr>
        <w:drawing>
          <wp:anchor distT="0" distB="0" distL="114300" distR="114300" simplePos="0" relativeHeight="251720704" behindDoc="0" locked="0" layoutInCell="1" allowOverlap="1" wp14:anchorId="62B6DA4A" wp14:editId="78DEB9C5">
            <wp:simplePos x="0" y="0"/>
            <wp:positionH relativeFrom="column">
              <wp:posOffset>3157220</wp:posOffset>
            </wp:positionH>
            <wp:positionV relativeFrom="paragraph">
              <wp:posOffset>33655</wp:posOffset>
            </wp:positionV>
            <wp:extent cx="3028950" cy="227203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9_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40"/>
          <w:szCs w:val="40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14081E2A" wp14:editId="47E06D1B">
            <wp:simplePos x="0" y="0"/>
            <wp:positionH relativeFrom="column">
              <wp:posOffset>4445</wp:posOffset>
            </wp:positionH>
            <wp:positionV relativeFrom="paragraph">
              <wp:posOffset>33655</wp:posOffset>
            </wp:positionV>
            <wp:extent cx="3019425" cy="2265045"/>
            <wp:effectExtent l="0" t="0" r="9525" b="190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73277_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717012" w14:textId="30AC42F5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3AE525D3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DB86CE3" w14:textId="5DD98BAD" w:rsidR="00256FD5" w:rsidRDefault="00256FD5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3E8EDD7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19F910F2" w14:textId="77777777" w:rsidR="0012700E" w:rsidRDefault="0012700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FD3FF1E" w14:textId="77777777" w:rsidR="001B0B3E" w:rsidRDefault="001B0B3E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676024DA" w14:textId="0FCCB45E" w:rsidR="00742718" w:rsidRDefault="00742718" w:rsidP="0012700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393C0526" w14:textId="77777777" w:rsidR="00742718" w:rsidRDefault="00742718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B7E3555" w14:textId="77777777" w:rsidR="00256FD5" w:rsidRDefault="00256FD5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107C4ED5" w14:textId="77777777" w:rsidR="00256FD5" w:rsidRPr="00927E6D" w:rsidRDefault="00256FD5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</w:p>
    <w:p w14:paraId="78C3D89B" w14:textId="75C47686" w:rsidR="000F53D3" w:rsidRDefault="00742718" w:rsidP="00256FD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proofErr w:type="gramStart"/>
      <w:r>
        <w:rPr>
          <w:rFonts w:ascii="TH SarabunIT๙" w:hAnsi="TH SarabunIT๙" w:cs="TH SarabunIT๙"/>
          <w:b/>
          <w:bCs/>
          <w:color w:val="FF0000"/>
          <w:sz w:val="32"/>
          <w:szCs w:val="32"/>
        </w:rPr>
        <w:t>3</w:t>
      </w:r>
      <w:r w:rsidR="0003053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1</w:t>
      </w:r>
      <w:r w:rsidR="009B7274" w:rsidRPr="00D8741D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03053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พ.ค</w:t>
      </w:r>
      <w:r w:rsidR="00161F30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.</w:t>
      </w:r>
      <w:r w:rsidR="00DE3CC6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03053D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>9</w:t>
      </w:r>
      <w:proofErr w:type="gramEnd"/>
    </w:p>
    <w:p w14:paraId="0C59ACE5" w14:textId="77777777" w:rsidR="000F53D3" w:rsidRPr="00D8741D" w:rsidRDefault="000F53D3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C1332" w14:textId="7ADC5FC4" w:rsidR="00282043" w:rsidRPr="00D8741D" w:rsidRDefault="00235F67" w:rsidP="00C0303F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D8741D">
        <w:rPr>
          <w:rFonts w:ascii="TH SarabunIT๙" w:hAnsi="TH SarabunIT๙" w:cs="TH SarabunIT๙"/>
          <w:sz w:val="32"/>
          <w:szCs w:val="32"/>
          <w:cs/>
        </w:rPr>
        <w:tab/>
        <w:t xml:space="preserve">        ผลการจับกุมคดีจราจร ช่วงวันที่</w:t>
      </w:r>
      <w:r w:rsidR="00654433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03053D">
        <w:rPr>
          <w:rFonts w:ascii="TH SarabunIT๙" w:hAnsi="TH SarabunIT๙" w:cs="TH SarabunIT๙" w:hint="cs"/>
          <w:sz w:val="32"/>
          <w:szCs w:val="32"/>
          <w:cs/>
        </w:rPr>
        <w:t>พ.ค.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03053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8741D">
        <w:rPr>
          <w:rFonts w:ascii="TH SarabunIT๙" w:hAnsi="TH SarabunIT๙" w:cs="TH SarabunIT๙"/>
          <w:sz w:val="32"/>
          <w:szCs w:val="32"/>
          <w:cs/>
        </w:rPr>
        <w:t>ถึง</w:t>
      </w:r>
      <w:r w:rsidR="0068326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61F30">
        <w:rPr>
          <w:rFonts w:ascii="TH SarabunIT๙" w:hAnsi="TH SarabunIT๙" w:cs="TH SarabunIT๙" w:hint="cs"/>
          <w:sz w:val="32"/>
          <w:szCs w:val="32"/>
          <w:cs/>
        </w:rPr>
        <w:t>3</w:t>
      </w:r>
      <w:r w:rsidR="0003053D">
        <w:rPr>
          <w:rFonts w:ascii="TH SarabunIT๙" w:hAnsi="TH SarabunIT๙" w:cs="TH SarabunIT๙" w:hint="cs"/>
          <w:sz w:val="32"/>
          <w:szCs w:val="32"/>
          <w:cs/>
        </w:rPr>
        <w:t>1 พ.ค.</w:t>
      </w:r>
      <w:r w:rsidR="0068326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>256</w:t>
      </w:r>
      <w:r w:rsidR="0003053D">
        <w:rPr>
          <w:rFonts w:ascii="TH SarabunIT๙" w:hAnsi="TH SarabunIT๙" w:cs="TH SarabunIT๙" w:hint="cs"/>
          <w:sz w:val="32"/>
          <w:szCs w:val="32"/>
          <w:cs/>
        </w:rPr>
        <w:t>9</w:t>
      </w:r>
      <w:r w:rsidR="00C0303F" w:rsidRPr="00D8741D">
        <w:rPr>
          <w:rFonts w:ascii="TH SarabunIT๙" w:hAnsi="TH SarabunIT๙" w:cs="TH SarabunIT๙"/>
          <w:sz w:val="32"/>
          <w:szCs w:val="32"/>
          <w:cs/>
        </w:rPr>
        <w:t xml:space="preserve"> มีผลการจับกุมดังนี้</w:t>
      </w:r>
      <w:r w:rsidRPr="00D8741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11DBEEF" w14:textId="0A463CBC" w:rsidR="00282043" w:rsidRPr="00D8741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C42A" w14:textId="059E4B7A" w:rsidR="00282043" w:rsidRPr="00EC4863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66CF33" w14:textId="415704C4" w:rsidR="00282043" w:rsidRPr="00D8741D" w:rsidRDefault="0003053D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04320" behindDoc="1" locked="0" layoutInCell="1" allowOverlap="1" wp14:anchorId="6496802D" wp14:editId="425EBB6E">
            <wp:simplePos x="0" y="0"/>
            <wp:positionH relativeFrom="column">
              <wp:posOffset>823595</wp:posOffset>
            </wp:positionH>
            <wp:positionV relativeFrom="paragraph">
              <wp:posOffset>46990</wp:posOffset>
            </wp:positionV>
            <wp:extent cx="4628515" cy="1628775"/>
            <wp:effectExtent l="0" t="0" r="63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3" t="43824" r="11057" b="17379"/>
                    <a:stretch/>
                  </pic:blipFill>
                  <pic:spPr bwMode="auto">
                    <a:xfrm>
                      <a:off x="0" y="0"/>
                      <a:ext cx="462851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4ADAA3" w14:textId="15A6F6CE" w:rsidR="00282043" w:rsidRPr="0003053D" w:rsidRDefault="00282043" w:rsidP="009B727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sectPr w:rsidR="00282043" w:rsidRPr="0003053D" w:rsidSect="00CA733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3053D"/>
    <w:rsid w:val="00040968"/>
    <w:rsid w:val="000428FB"/>
    <w:rsid w:val="00061DDE"/>
    <w:rsid w:val="0007093C"/>
    <w:rsid w:val="0008629E"/>
    <w:rsid w:val="00087114"/>
    <w:rsid w:val="000C4D63"/>
    <w:rsid w:val="000C64E6"/>
    <w:rsid w:val="000D5967"/>
    <w:rsid w:val="000F53D3"/>
    <w:rsid w:val="000F75EB"/>
    <w:rsid w:val="00111221"/>
    <w:rsid w:val="001160F2"/>
    <w:rsid w:val="00123850"/>
    <w:rsid w:val="0012700E"/>
    <w:rsid w:val="00137F65"/>
    <w:rsid w:val="00147688"/>
    <w:rsid w:val="00161F30"/>
    <w:rsid w:val="001A5D1E"/>
    <w:rsid w:val="001B0B3E"/>
    <w:rsid w:val="001B400F"/>
    <w:rsid w:val="001E3A16"/>
    <w:rsid w:val="001E749E"/>
    <w:rsid w:val="001E7F19"/>
    <w:rsid w:val="001F1E14"/>
    <w:rsid w:val="002216A0"/>
    <w:rsid w:val="002230CA"/>
    <w:rsid w:val="002258C3"/>
    <w:rsid w:val="00235F67"/>
    <w:rsid w:val="0025410F"/>
    <w:rsid w:val="00256FD5"/>
    <w:rsid w:val="002668DD"/>
    <w:rsid w:val="00282043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14D3"/>
    <w:rsid w:val="003A475B"/>
    <w:rsid w:val="003D07BC"/>
    <w:rsid w:val="003D457B"/>
    <w:rsid w:val="003D4AC7"/>
    <w:rsid w:val="003E4248"/>
    <w:rsid w:val="003F00C7"/>
    <w:rsid w:val="00407B08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602"/>
    <w:rsid w:val="006233CD"/>
    <w:rsid w:val="00654433"/>
    <w:rsid w:val="0066198E"/>
    <w:rsid w:val="0068326D"/>
    <w:rsid w:val="006A7B5A"/>
    <w:rsid w:val="006D0615"/>
    <w:rsid w:val="006F2ADD"/>
    <w:rsid w:val="006F790B"/>
    <w:rsid w:val="00705B0D"/>
    <w:rsid w:val="007256D9"/>
    <w:rsid w:val="0073047A"/>
    <w:rsid w:val="00742718"/>
    <w:rsid w:val="0075404D"/>
    <w:rsid w:val="00781A92"/>
    <w:rsid w:val="007A6AD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27E6D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C49A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17361"/>
    <w:rsid w:val="00B27226"/>
    <w:rsid w:val="00B361AD"/>
    <w:rsid w:val="00B42A0E"/>
    <w:rsid w:val="00B735C9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CF5F3C"/>
    <w:rsid w:val="00D269D3"/>
    <w:rsid w:val="00D54E63"/>
    <w:rsid w:val="00D61234"/>
    <w:rsid w:val="00D666F3"/>
    <w:rsid w:val="00D83E7E"/>
    <w:rsid w:val="00D8741D"/>
    <w:rsid w:val="00D9270E"/>
    <w:rsid w:val="00DB39D0"/>
    <w:rsid w:val="00DD151F"/>
    <w:rsid w:val="00DE1C0D"/>
    <w:rsid w:val="00DE29CD"/>
    <w:rsid w:val="00DE3CC6"/>
    <w:rsid w:val="00DF7B44"/>
    <w:rsid w:val="00E25EFC"/>
    <w:rsid w:val="00E34236"/>
    <w:rsid w:val="00E46788"/>
    <w:rsid w:val="00E64855"/>
    <w:rsid w:val="00E6603E"/>
    <w:rsid w:val="00E7565C"/>
    <w:rsid w:val="00E75815"/>
    <w:rsid w:val="00E75F20"/>
    <w:rsid w:val="00E963F6"/>
    <w:rsid w:val="00E974CB"/>
    <w:rsid w:val="00EB59E8"/>
    <w:rsid w:val="00EC4863"/>
    <w:rsid w:val="00ED1DB2"/>
    <w:rsid w:val="00ED1E44"/>
    <w:rsid w:val="00F11572"/>
    <w:rsid w:val="00F17582"/>
    <w:rsid w:val="00F21BF1"/>
    <w:rsid w:val="00F25E5C"/>
    <w:rsid w:val="00F27D48"/>
    <w:rsid w:val="00F30DD6"/>
    <w:rsid w:val="00F36AB0"/>
    <w:rsid w:val="00F42AE6"/>
    <w:rsid w:val="00F72C4A"/>
    <w:rsid w:val="00F7517D"/>
    <w:rsid w:val="00F77A71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3A14D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3A14D3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3A14D3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2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0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6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1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845428-586C-4870-A092-7C0468B0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217</Words>
  <Characters>1237</Characters>
  <Application>Microsoft Office Word</Application>
  <DocSecurity>0</DocSecurity>
  <Lines>10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user</cp:lastModifiedBy>
  <cp:revision>32</cp:revision>
  <cp:lastPrinted>2026-06-13T04:14:00Z</cp:lastPrinted>
  <dcterms:created xsi:type="dcterms:W3CDTF">2024-03-13T09:22:00Z</dcterms:created>
  <dcterms:modified xsi:type="dcterms:W3CDTF">2026-06-13T04:14:00Z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