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B1E437" w14:textId="3CC60E72" w:rsidR="003577B6" w:rsidRPr="00E92505" w:rsidRDefault="00F46308" w:rsidP="00F46308">
      <w:pPr>
        <w:spacing w:after="0" w:line="20" w:lineRule="atLeast"/>
        <w:jc w:val="center"/>
        <w:rPr>
          <w:rFonts w:ascii="TH SarabunIT๙" w:hAnsi="TH SarabunIT๙" w:cs="TH SarabunIT๙"/>
          <w:color w:val="FF0000"/>
          <w:sz w:val="40"/>
          <w:szCs w:val="40"/>
        </w:rPr>
      </w:pPr>
      <w:bookmarkStart w:id="0" w:name="_GoBack"/>
      <w:bookmarkEnd w:id="0"/>
      <w:r w:rsidRPr="00F46308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773FD4B5" wp14:editId="66D02CB9">
            <wp:extent cx="2040644" cy="264795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783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446" cy="265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BF2A6" w14:textId="77777777" w:rsidR="003577B6" w:rsidRPr="00E92505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AD7AECC" w14:textId="77777777" w:rsidR="00F46308" w:rsidRPr="00F46308" w:rsidRDefault="00F46308" w:rsidP="00F46308">
      <w:pPr>
        <w:spacing w:after="0" w:line="228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F46308">
        <w:rPr>
          <w:rFonts w:ascii="TH SarabunIT๙" w:eastAsia="Calibri" w:hAnsi="TH SarabunIT๙" w:cs="TH SarabunIT๙" w:hint="cs"/>
          <w:b/>
          <w:bCs/>
          <w:sz w:val="44"/>
          <w:szCs w:val="44"/>
          <w:cs/>
        </w:rPr>
        <w:t>ผลการปฏิบัติงานราชการ</w:t>
      </w:r>
    </w:p>
    <w:p w14:paraId="6F59B0EF" w14:textId="77777777" w:rsidR="00F46308" w:rsidRPr="00F46308" w:rsidRDefault="00F46308" w:rsidP="00F46308">
      <w:pPr>
        <w:spacing w:after="0" w:line="228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F46308">
        <w:rPr>
          <w:rFonts w:ascii="TH SarabunIT๙" w:eastAsia="Calibri" w:hAnsi="TH SarabunIT๙" w:cs="TH SarabunIT๙" w:hint="cs"/>
          <w:b/>
          <w:bCs/>
          <w:sz w:val="44"/>
          <w:szCs w:val="44"/>
          <w:cs/>
        </w:rPr>
        <w:t>งานอำนวยการ</w:t>
      </w:r>
    </w:p>
    <w:p w14:paraId="5EE5B616" w14:textId="77777777" w:rsidR="00F46308" w:rsidRPr="00F46308" w:rsidRDefault="00F46308" w:rsidP="00F46308">
      <w:pPr>
        <w:spacing w:after="0" w:line="228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F46308">
        <w:rPr>
          <w:rFonts w:ascii="TH SarabunIT๙" w:eastAsia="Calibri" w:hAnsi="TH SarabunIT๙" w:cs="TH SarabunIT๙" w:hint="cs"/>
          <w:b/>
          <w:bCs/>
          <w:sz w:val="44"/>
          <w:szCs w:val="44"/>
          <w:cs/>
        </w:rPr>
        <w:t>สถานีตำรวจภูธรลาดใหญ่</w:t>
      </w:r>
    </w:p>
    <w:p w14:paraId="2D874E2C" w14:textId="34D3AC54" w:rsidR="00F46308" w:rsidRPr="00F46308" w:rsidRDefault="00F46308" w:rsidP="00F46308">
      <w:pPr>
        <w:spacing w:after="0" w:line="228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  <w:r>
        <w:rPr>
          <w:rFonts w:ascii="TH SarabunIT๙" w:eastAsia="Calibri" w:hAnsi="TH SarabunIT๙" w:cs="TH SarabunIT๙" w:hint="cs"/>
          <w:b/>
          <w:bCs/>
          <w:sz w:val="44"/>
          <w:szCs w:val="44"/>
          <w:cs/>
        </w:rPr>
        <w:t>ประจำเดือน เมษายน</w:t>
      </w:r>
      <w:r w:rsidRPr="00F46308">
        <w:rPr>
          <w:rFonts w:ascii="TH SarabunIT๙" w:eastAsia="Calibri" w:hAnsi="TH SarabunIT๙" w:cs="TH SarabunIT๙" w:hint="cs"/>
          <w:b/>
          <w:bCs/>
          <w:sz w:val="44"/>
          <w:szCs w:val="44"/>
          <w:cs/>
        </w:rPr>
        <w:t xml:space="preserve"> 2568</w:t>
      </w:r>
    </w:p>
    <w:p w14:paraId="4D3F5708" w14:textId="3ACEC234" w:rsidR="003577B6" w:rsidRPr="00E92505" w:rsidRDefault="00F46308" w:rsidP="00F46308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46308">
        <w:rPr>
          <w:rFonts w:ascii="TH SarabunIT๙" w:eastAsia="Calibri" w:hAnsi="TH SarabunIT๙" w:cs="TH SarabunIT๙" w:hint="cs"/>
          <w:b/>
          <w:bCs/>
          <w:sz w:val="44"/>
          <w:szCs w:val="44"/>
          <w:cs/>
        </w:rPr>
        <w:t>ปีงบประมาณ 2568</w:t>
      </w:r>
    </w:p>
    <w:p w14:paraId="2CF78DAC" w14:textId="77777777" w:rsidR="003577B6" w:rsidRPr="00E92505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002C219" w14:textId="77777777" w:rsidR="003577B6" w:rsidRPr="00E92505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4DCFEEA" w14:textId="77777777" w:rsidR="003577B6" w:rsidRPr="00E92505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D2C3BEF" w14:textId="77777777" w:rsidR="003577B6" w:rsidRPr="00E92505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5043371" w14:textId="77777777" w:rsidR="003577B6" w:rsidRPr="00E92505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D3633F2" w14:textId="77777777" w:rsidR="003577B6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4003E97" w14:textId="77777777" w:rsidR="0052589F" w:rsidRDefault="0052589F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F9BF8A6" w14:textId="77777777" w:rsidR="0052589F" w:rsidRPr="00E92505" w:rsidRDefault="0052589F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3737FBC" w14:textId="77777777" w:rsidR="003577B6" w:rsidRPr="00E92505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0F851AC" w14:textId="77777777" w:rsidR="003577B6" w:rsidRPr="00E92505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1620F6C" w14:textId="77777777" w:rsidR="003577B6" w:rsidRPr="00E92505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9F67733" w14:textId="77777777" w:rsidR="003577B6" w:rsidRPr="00E92505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F47DEFB" w14:textId="77777777" w:rsidR="003577B6" w:rsidRPr="00E92505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3421BE5" w14:textId="77777777" w:rsidR="003577B6" w:rsidRPr="00E92505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5F5085F" w14:textId="77777777" w:rsidR="00EE08A6" w:rsidRPr="00E92505" w:rsidRDefault="00EE08A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DC68664" w14:textId="77777777" w:rsidR="00EE08A6" w:rsidRDefault="00EE08A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147F630" w14:textId="77777777" w:rsidR="00311785" w:rsidRPr="00E92505" w:rsidRDefault="00311785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68298DA" w14:textId="03A02213" w:rsidR="00CD57A0" w:rsidRDefault="00EE08A6" w:rsidP="00EE08A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E92505">
        <w:rPr>
          <w:rFonts w:ascii="TH SarabunIT๙" w:hAnsi="TH SarabunIT๙" w:cs="TH SarabunIT๙"/>
          <w:sz w:val="32"/>
          <w:szCs w:val="32"/>
          <w:cs/>
        </w:rPr>
        <w:t xml:space="preserve">                             </w:t>
      </w:r>
    </w:p>
    <w:p w14:paraId="262D96E6" w14:textId="7396E3A5" w:rsidR="00F87369" w:rsidRPr="00F87369" w:rsidRDefault="00F87369" w:rsidP="00930BE8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</w:p>
    <w:p w14:paraId="7CF2DCBE" w14:textId="55145A88" w:rsidR="00D4317C" w:rsidRPr="00D0203E" w:rsidRDefault="00D4317C" w:rsidP="00245466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D15ED5E" w14:textId="3D9EB5D2" w:rsidR="00414D01" w:rsidRDefault="00414D01" w:rsidP="00D0203E">
      <w:pPr>
        <w:spacing w:line="228" w:lineRule="auto"/>
        <w:jc w:val="center"/>
        <w:rPr>
          <w:rFonts w:ascii="Calibri" w:eastAsia="Calibri" w:hAnsi="Calibri" w:cs="Cordia New"/>
          <w:noProof/>
        </w:rPr>
      </w:pPr>
    </w:p>
    <w:p w14:paraId="608E6E94" w14:textId="1CB2DE09" w:rsidR="00B10A61" w:rsidRDefault="00E33AEB" w:rsidP="00414D01">
      <w:pPr>
        <w:spacing w:line="228" w:lineRule="auto"/>
        <w:jc w:val="center"/>
        <w:rPr>
          <w:rFonts w:ascii="Calibri" w:eastAsia="Calibri" w:hAnsi="Calibri" w:cs="Cordia New"/>
          <w:noProof/>
        </w:rPr>
      </w:pPr>
      <w:r>
        <w:rPr>
          <w:rFonts w:ascii="Calibri" w:eastAsia="Calibri" w:hAnsi="Calibri" w:cs="Cordia New" w:hint="cs"/>
          <w:noProof/>
          <w:cs/>
        </w:rPr>
        <w:t xml:space="preserve">    </w:t>
      </w:r>
    </w:p>
    <w:p w14:paraId="1C469155" w14:textId="77777777" w:rsidR="00930BE8" w:rsidRPr="00CD57A0" w:rsidRDefault="00930BE8" w:rsidP="00930BE8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  <w:r w:rsidRPr="00CD57A0">
        <w:rPr>
          <w:rFonts w:ascii="TH SarabunIT๙" w:hAnsi="TH SarabunIT๙" w:cs="TH SarabunIT๙"/>
          <w:sz w:val="32"/>
          <w:szCs w:val="32"/>
          <w:u w:val="single"/>
          <w:cs/>
        </w:rPr>
        <w:lastRenderedPageBreak/>
        <w:t>ผนวก ก. – 1 (ภาพผลการปฏิบัติ</w:t>
      </w:r>
      <w:r w:rsidRPr="00CD57A0">
        <w:rPr>
          <w:rFonts w:ascii="TH SarabunIT๙" w:hAnsi="TH SarabunIT๙" w:cs="TH SarabunIT๙"/>
          <w:sz w:val="32"/>
          <w:szCs w:val="32"/>
          <w:u w:val="single"/>
        </w:rPr>
        <w:t>)</w:t>
      </w:r>
    </w:p>
    <w:p w14:paraId="39B70C54" w14:textId="77777777" w:rsidR="00930BE8" w:rsidRDefault="00930BE8" w:rsidP="00930BE8">
      <w:pPr>
        <w:spacing w:after="0" w:line="228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E92505">
        <w:rPr>
          <w:rFonts w:ascii="TH SarabunIT๙" w:hAnsi="TH SarabunIT๙" w:cs="TH SarabunIT๙"/>
          <w:sz w:val="32"/>
          <w:szCs w:val="32"/>
          <w:cs/>
        </w:rPr>
        <w:t xml:space="preserve">หน่วย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.ลาดใหญ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</w:p>
    <w:p w14:paraId="38394105" w14:textId="77777777" w:rsidR="00603211" w:rsidRPr="00F87369" w:rsidRDefault="00603211" w:rsidP="00603211">
      <w:pPr>
        <w:spacing w:after="0" w:line="228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480955D6" w14:textId="44C1CCAA" w:rsidR="00FE13F6" w:rsidRPr="00F87369" w:rsidRDefault="00FE13F6" w:rsidP="00FE13F6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กิจกรรม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จิตอาสา </w:t>
      </w:r>
      <w:r w:rsidR="00480A5A">
        <w:rPr>
          <w:rFonts w:ascii="TH SarabunPSK" w:eastAsia="Calibri" w:hAnsi="TH SarabunPSK" w:cs="TH SarabunPSK" w:hint="cs"/>
          <w:sz w:val="32"/>
          <w:szCs w:val="32"/>
          <w:cs/>
        </w:rPr>
        <w:t>พัฒนา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292EDF17" w14:textId="121744BF" w:rsidR="00FE13F6" w:rsidRPr="00F87369" w:rsidRDefault="00FE13F6" w:rsidP="00FE13F6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480A5A">
        <w:rPr>
          <w:rFonts w:ascii="TH SarabunPSK" w:eastAsia="Calibri" w:hAnsi="TH SarabunPSK" w:cs="TH SarabunPSK" w:hint="cs"/>
          <w:sz w:val="32"/>
          <w:szCs w:val="32"/>
          <w:cs/>
        </w:rPr>
        <w:t>๑ เมษายน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 ๒๕๖</w:t>
      </w:r>
      <w:r w:rsidR="00480A5A">
        <w:rPr>
          <w:rFonts w:ascii="TH SarabunPSK" w:eastAsia="Calibri" w:hAnsi="TH SarabunPSK" w:cs="TH SarabunPSK" w:hint="cs"/>
          <w:sz w:val="32"/>
          <w:szCs w:val="32"/>
          <w:cs/>
        </w:rPr>
        <w:t>๘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เวลา  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๐๙.๐๐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-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๑๑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.๓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๐  น.</w:t>
      </w:r>
    </w:p>
    <w:p w14:paraId="063141DC" w14:textId="77777777" w:rsidR="00FE13F6" w:rsidRPr="00F87369" w:rsidRDefault="00FE13F6" w:rsidP="00FE13F6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>หน่วยรายงาน  สภ.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ลาดใหญ่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  ภ.จว.สมุทรสงคราม</w:t>
      </w:r>
    </w:p>
    <w:p w14:paraId="2AB859DC" w14:textId="62744249" w:rsidR="00FE13F6" w:rsidRPr="00F87369" w:rsidRDefault="00FE13F6" w:rsidP="00FE13F6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สถานที่ทำกิจกรรม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480A5A">
        <w:rPr>
          <w:rFonts w:ascii="TH SarabunPSK" w:eastAsia="Calibri" w:hAnsi="TH SarabunPSK" w:cs="TH SarabunPSK" w:hint="cs"/>
          <w:sz w:val="32"/>
          <w:szCs w:val="32"/>
          <w:cs/>
        </w:rPr>
        <w:t>ถนนในหมู่บ้าน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480A5A">
        <w:rPr>
          <w:rFonts w:ascii="TH SarabunPSK" w:eastAsia="Calibri" w:hAnsi="TH SarabunPSK" w:cs="TH SarabunPSK" w:hint="cs"/>
          <w:sz w:val="32"/>
          <w:szCs w:val="32"/>
          <w:cs/>
        </w:rPr>
        <w:t>ม.๗ ต.ลาดใหญ่</w:t>
      </w:r>
      <w:r w:rsidR="00480A5A"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480A5A"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อ</w:t>
      </w:r>
      <w:r w:rsidR="00480A5A" w:rsidRPr="00F87369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480A5A"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480A5A" w:rsidRPr="00F87369">
        <w:rPr>
          <w:rFonts w:ascii="TH SarabunPSK" w:eastAsia="Calibri" w:hAnsi="TH SarabunPSK" w:cs="TH SarabunPSK" w:hint="cs"/>
          <w:sz w:val="32"/>
          <w:szCs w:val="32"/>
          <w:cs/>
        </w:rPr>
        <w:t>เมือง</w:t>
      </w:r>
      <w:r w:rsidR="00480A5A"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จว.สมุทรสงคราม</w:t>
      </w:r>
    </w:p>
    <w:p w14:paraId="7D5C0497" w14:textId="7E1AACA8" w:rsidR="00FE13F6" w:rsidRPr="00F87369" w:rsidRDefault="00FE13F6" w:rsidP="00FE13F6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รายละเอียดกิจกรรม </w:t>
      </w:r>
      <w:r w:rsidR="00793A50" w:rsidRPr="00F87369">
        <w:rPr>
          <w:rFonts w:ascii="TH SarabunPSK" w:eastAsia="Calibri" w:hAnsi="TH SarabunPSK" w:cs="TH SarabunPSK" w:hint="cs"/>
          <w:sz w:val="32"/>
          <w:szCs w:val="32"/>
          <w:cs/>
        </w:rPr>
        <w:t>พ.ต.ท.</w:t>
      </w:r>
      <w:r w:rsidR="00793A50">
        <w:rPr>
          <w:rFonts w:ascii="TH SarabunPSK" w:eastAsia="Calibri" w:hAnsi="TH SarabunPSK" w:cs="TH SarabunPSK" w:hint="cs"/>
          <w:sz w:val="32"/>
          <w:szCs w:val="32"/>
          <w:cs/>
        </w:rPr>
        <w:t>วงศ์วริศ  ครูทอง</w:t>
      </w:r>
      <w:r w:rsidR="00793A50"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793A50"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สว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ญ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.สภ.ลาดให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ญ่   พ.ต.ต.อดุล  มั่นการ สวป.สภ.ลาดใหญ่ พร้อม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ข้าราชการตำรวจชุดจิตอาสา สภ.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ลาดใหญ่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480A5A">
        <w:rPr>
          <w:rFonts w:ascii="TH SarabunPSK" w:eastAsia="Calibri" w:hAnsi="TH SarabunPSK" w:cs="TH SarabunPSK" w:hint="cs"/>
          <w:sz w:val="32"/>
          <w:szCs w:val="32"/>
          <w:cs/>
        </w:rPr>
        <w:t>๑๕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 นาย ร่วม</w:t>
      </w:r>
      <w:r w:rsidR="00480A5A">
        <w:rPr>
          <w:rFonts w:ascii="TH SarabunPSK" w:eastAsia="Calibri" w:hAnsi="TH SarabunPSK" w:cs="TH SarabunPSK" w:hint="cs"/>
          <w:sz w:val="32"/>
          <w:szCs w:val="32"/>
          <w:cs/>
        </w:rPr>
        <w:t>ประชาชนจิตอาสา ๒๐ นาย ร่วมปรับปรุงภูมิทัศน์ริมทาง</w:t>
      </w:r>
    </w:p>
    <w:p w14:paraId="4E076439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0775E6C3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512271EC" w14:textId="6BBE9EEE" w:rsidR="00CC3F89" w:rsidRDefault="008649E0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  <w:u w:val="single"/>
        </w:rPr>
        <w:drawing>
          <wp:inline distT="0" distB="0" distL="0" distR="0" wp14:anchorId="0AE40846" wp14:editId="17B2FF7C">
            <wp:extent cx="4264477" cy="3200400"/>
            <wp:effectExtent l="0" t="0" r="3175" b="0"/>
            <wp:docPr id="5901943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194319" name="Picture 5901943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556" cy="320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95595" w14:textId="5EDEE29F" w:rsidR="00CC3F89" w:rsidRPr="00652C4F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16D50FB8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06C8D07A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60F2887F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536B6878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5A93B8DB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70278DA9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057D3488" w14:textId="77777777" w:rsidR="00F46308" w:rsidRDefault="00F46308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0128C838" w14:textId="77777777" w:rsidR="000D0567" w:rsidRDefault="000D0567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1495C96A" w14:textId="77777777" w:rsidR="000D0567" w:rsidRDefault="000D0567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515C9C68" w14:textId="77777777" w:rsidR="000D0567" w:rsidRDefault="000D0567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38728002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1BA5B10F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3E86483E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408E4A6A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2DC9A0D2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2B2B69BD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4A5DCDE3" w14:textId="77777777" w:rsidR="00930BE8" w:rsidRPr="00CD57A0" w:rsidRDefault="00930BE8" w:rsidP="00930BE8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  <w:r w:rsidRPr="00CD57A0">
        <w:rPr>
          <w:rFonts w:ascii="TH SarabunIT๙" w:hAnsi="TH SarabunIT๙" w:cs="TH SarabunIT๙"/>
          <w:sz w:val="32"/>
          <w:szCs w:val="32"/>
          <w:u w:val="single"/>
          <w:cs/>
        </w:rPr>
        <w:lastRenderedPageBreak/>
        <w:t>ผนวก ก. – 1 (ภาพผลการปฏิบัติ</w:t>
      </w:r>
      <w:r w:rsidRPr="00CD57A0">
        <w:rPr>
          <w:rFonts w:ascii="TH SarabunIT๙" w:hAnsi="TH SarabunIT๙" w:cs="TH SarabunIT๙"/>
          <w:sz w:val="32"/>
          <w:szCs w:val="32"/>
          <w:u w:val="single"/>
        </w:rPr>
        <w:t>)</w:t>
      </w:r>
    </w:p>
    <w:p w14:paraId="09CF7D75" w14:textId="77777777" w:rsidR="00930BE8" w:rsidRDefault="00930BE8" w:rsidP="00930BE8">
      <w:pPr>
        <w:spacing w:after="0" w:line="228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E92505">
        <w:rPr>
          <w:rFonts w:ascii="TH SarabunIT๙" w:hAnsi="TH SarabunIT๙" w:cs="TH SarabunIT๙"/>
          <w:sz w:val="32"/>
          <w:szCs w:val="32"/>
          <w:cs/>
        </w:rPr>
        <w:t xml:space="preserve">หน่วย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.ลาดใหญ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</w:p>
    <w:p w14:paraId="5F71A75A" w14:textId="0A892504" w:rsidR="00C17750" w:rsidRDefault="00C17750" w:rsidP="00C17750">
      <w:pPr>
        <w:spacing w:after="0" w:line="228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</w:p>
    <w:p w14:paraId="35BFC654" w14:textId="77777777" w:rsidR="00603211" w:rsidRDefault="00603211" w:rsidP="00603211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0EE8978" w14:textId="77777777" w:rsidR="00FE13F6" w:rsidRPr="00F87369" w:rsidRDefault="00FE13F6" w:rsidP="00FE13F6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กิจกรรม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จิตอาสา จราจร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7A1C732B" w14:textId="45452AD0" w:rsidR="00FE13F6" w:rsidRPr="00F87369" w:rsidRDefault="00FE13F6" w:rsidP="00FE13F6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8649E0">
        <w:rPr>
          <w:rFonts w:ascii="TH SarabunPSK" w:eastAsia="Calibri" w:hAnsi="TH SarabunPSK" w:cs="TH SarabunPSK" w:hint="cs"/>
          <w:sz w:val="32"/>
          <w:szCs w:val="32"/>
          <w:cs/>
        </w:rPr>
        <w:t>๔ เมษายน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๒๕๖๘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เวลา  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๐๙.๐๐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-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๑๑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.๓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๐  น.</w:t>
      </w:r>
    </w:p>
    <w:p w14:paraId="307B29C4" w14:textId="77777777" w:rsidR="00FE13F6" w:rsidRPr="00F87369" w:rsidRDefault="00FE13F6" w:rsidP="00FE13F6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>หน่วยรายงาน  สภ.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ลาดใหญ่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  ภ.จว.สมุทรสงคราม</w:t>
      </w:r>
    </w:p>
    <w:p w14:paraId="7FFE0277" w14:textId="1D229F71" w:rsidR="00FE13F6" w:rsidRPr="00F87369" w:rsidRDefault="00FE13F6" w:rsidP="00FE13F6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สถานที่ทำกิจกรรม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ส</w:t>
      </w:r>
      <w:r w:rsidR="008649E0">
        <w:rPr>
          <w:rFonts w:ascii="TH SarabunPSK" w:eastAsia="Calibri" w:hAnsi="TH SarabunPSK" w:cs="TH SarabunPSK" w:hint="cs"/>
          <w:sz w:val="32"/>
          <w:szCs w:val="32"/>
          <w:cs/>
        </w:rPr>
        <w:t>ภ.ลาดใหญ่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ม.</w:t>
      </w:r>
      <w:r w:rsidR="008649E0">
        <w:rPr>
          <w:rFonts w:ascii="TH SarabunPSK" w:eastAsia="Calibri" w:hAnsi="TH SarabunPSK" w:cs="TH SarabunPSK" w:hint="cs"/>
          <w:sz w:val="32"/>
          <w:szCs w:val="32"/>
          <w:cs/>
        </w:rPr>
        <w:t>๓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ต.</w:t>
      </w:r>
      <w:r w:rsidR="008649E0">
        <w:rPr>
          <w:rFonts w:ascii="TH SarabunPSK" w:eastAsia="Calibri" w:hAnsi="TH SarabunPSK" w:cs="TH SarabunPSK" w:hint="cs"/>
          <w:sz w:val="32"/>
          <w:szCs w:val="32"/>
          <w:cs/>
        </w:rPr>
        <w:t>นางตะเคียน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อ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เมือง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จว.สมุทรสงคราม</w:t>
      </w:r>
    </w:p>
    <w:p w14:paraId="4EB18D42" w14:textId="544EE1C9" w:rsidR="00FE13F6" w:rsidRPr="00F87369" w:rsidRDefault="00FE13F6" w:rsidP="00FE13F6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รายละเอียดกิจกรรม </w:t>
      </w:r>
      <w:r w:rsidR="00793A50" w:rsidRPr="00F87369">
        <w:rPr>
          <w:rFonts w:ascii="TH SarabunPSK" w:eastAsia="Calibri" w:hAnsi="TH SarabunPSK" w:cs="TH SarabunPSK" w:hint="cs"/>
          <w:sz w:val="32"/>
          <w:szCs w:val="32"/>
          <w:cs/>
        </w:rPr>
        <w:t>พ.ต.ท.</w:t>
      </w:r>
      <w:r w:rsidR="00793A50">
        <w:rPr>
          <w:rFonts w:ascii="TH SarabunPSK" w:eastAsia="Calibri" w:hAnsi="TH SarabunPSK" w:cs="TH SarabunPSK" w:hint="cs"/>
          <w:sz w:val="32"/>
          <w:szCs w:val="32"/>
          <w:cs/>
        </w:rPr>
        <w:t>วงศ์วริศ  ครูทอง</w:t>
      </w:r>
      <w:r w:rsidR="00793A50"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793A50"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สว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ญ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.สภ.ลาดให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ญ่   พ.ต.ต.อดุล  มั่นการ สวป.สภ.ลาดใหญ่ พร้อม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ข้าราชการตำรวจชุดจิตอาสา สภ.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ลาดใหญ่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8649E0">
        <w:rPr>
          <w:rFonts w:ascii="TH SarabunPSK" w:eastAsia="Calibri" w:hAnsi="TH SarabunPSK" w:cs="TH SarabunPSK" w:hint="cs"/>
          <w:sz w:val="32"/>
          <w:szCs w:val="32"/>
          <w:cs/>
        </w:rPr>
        <w:t>๒๐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 นาย ร่วม</w:t>
      </w:r>
      <w:r w:rsidR="008649E0">
        <w:rPr>
          <w:rFonts w:ascii="TH SarabunPSK" w:eastAsia="Calibri" w:hAnsi="TH SarabunPSK" w:cs="TH SarabunPSK" w:hint="cs"/>
          <w:sz w:val="32"/>
          <w:szCs w:val="32"/>
          <w:cs/>
        </w:rPr>
        <w:t>พัฒนาโดยรอบสถานีเนื่องในวันจักรี</w:t>
      </w:r>
    </w:p>
    <w:p w14:paraId="29EE41AA" w14:textId="200D3C19" w:rsidR="00D4317C" w:rsidRPr="00D0203E" w:rsidRDefault="00D4317C" w:rsidP="005E48E4">
      <w:pPr>
        <w:rPr>
          <w:rFonts w:ascii="TH SarabunPSK" w:eastAsia="Calibri" w:hAnsi="TH SarabunPSK" w:cs="TH SarabunPSK"/>
          <w:sz w:val="32"/>
          <w:szCs w:val="32"/>
        </w:rPr>
      </w:pPr>
    </w:p>
    <w:p w14:paraId="65ADFA3A" w14:textId="2A742A44" w:rsidR="00414D01" w:rsidRPr="004020D0" w:rsidRDefault="008649E0" w:rsidP="00D4317C">
      <w:pPr>
        <w:spacing w:line="228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45862B46" wp14:editId="4BBD84D9">
            <wp:extent cx="4457700" cy="3343275"/>
            <wp:effectExtent l="0" t="0" r="0" b="9525"/>
            <wp:docPr id="7312414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241434" name="Picture 73124143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9B517" w14:textId="5744111C" w:rsidR="00115C3E" w:rsidRDefault="00115C3E" w:rsidP="00CB6D3A">
      <w:pPr>
        <w:spacing w:line="228" w:lineRule="auto"/>
        <w:jc w:val="center"/>
        <w:rPr>
          <w:rFonts w:ascii="Calibri" w:eastAsia="Calibri" w:hAnsi="Calibri" w:cs="Cordia New"/>
          <w:noProof/>
        </w:rPr>
      </w:pPr>
    </w:p>
    <w:p w14:paraId="55832253" w14:textId="77777777" w:rsidR="00CB6D3A" w:rsidRDefault="00CB6D3A" w:rsidP="00CB6D3A">
      <w:pPr>
        <w:spacing w:line="228" w:lineRule="auto"/>
        <w:jc w:val="center"/>
        <w:rPr>
          <w:rFonts w:ascii="Calibri" w:eastAsia="Calibri" w:hAnsi="Calibri" w:cs="Cordia New"/>
          <w:noProof/>
        </w:rPr>
      </w:pPr>
    </w:p>
    <w:p w14:paraId="22C8B17B" w14:textId="77777777" w:rsidR="00CB6D3A" w:rsidRDefault="00CB6D3A" w:rsidP="00CB6D3A">
      <w:pPr>
        <w:spacing w:line="228" w:lineRule="auto"/>
        <w:jc w:val="center"/>
        <w:rPr>
          <w:rFonts w:ascii="Calibri" w:eastAsia="Calibri" w:hAnsi="Calibri" w:cs="Cordia New"/>
          <w:noProof/>
        </w:rPr>
      </w:pPr>
    </w:p>
    <w:p w14:paraId="2C904FE2" w14:textId="77777777" w:rsidR="00D4317C" w:rsidRDefault="00D4317C" w:rsidP="00CB6D3A">
      <w:pPr>
        <w:spacing w:line="228" w:lineRule="auto"/>
        <w:jc w:val="center"/>
        <w:rPr>
          <w:rFonts w:ascii="Calibri" w:eastAsia="Calibri" w:hAnsi="Calibri" w:cs="Cordia New"/>
          <w:noProof/>
        </w:rPr>
      </w:pPr>
    </w:p>
    <w:p w14:paraId="084D81AC" w14:textId="77777777" w:rsidR="00CB6D3A" w:rsidRDefault="00CB6D3A" w:rsidP="00CB6D3A">
      <w:pPr>
        <w:spacing w:line="228" w:lineRule="auto"/>
        <w:jc w:val="center"/>
        <w:rPr>
          <w:rFonts w:ascii="Calibri" w:eastAsia="Calibri" w:hAnsi="Calibri" w:cs="Cordia New"/>
          <w:noProof/>
        </w:rPr>
      </w:pPr>
    </w:p>
    <w:p w14:paraId="207449A0" w14:textId="77777777" w:rsidR="00CB6D3A" w:rsidRDefault="00CB6D3A" w:rsidP="00CB6D3A">
      <w:pPr>
        <w:spacing w:line="228" w:lineRule="auto"/>
        <w:jc w:val="center"/>
        <w:rPr>
          <w:rFonts w:ascii="Calibri" w:eastAsia="Calibri" w:hAnsi="Calibri" w:cs="Cordia New"/>
          <w:noProof/>
        </w:rPr>
      </w:pPr>
    </w:p>
    <w:p w14:paraId="61DEBA1E" w14:textId="77777777" w:rsidR="001F07DB" w:rsidRDefault="001F07DB" w:rsidP="00CB6D3A">
      <w:pPr>
        <w:spacing w:line="228" w:lineRule="auto"/>
        <w:jc w:val="center"/>
        <w:rPr>
          <w:rFonts w:ascii="Calibri" w:eastAsia="Calibri" w:hAnsi="Calibri" w:cs="Cordia New"/>
          <w:noProof/>
        </w:rPr>
      </w:pPr>
    </w:p>
    <w:p w14:paraId="3896F3A8" w14:textId="77777777" w:rsidR="001F07DB" w:rsidRDefault="001F07DB" w:rsidP="00CB6D3A">
      <w:pPr>
        <w:spacing w:line="228" w:lineRule="auto"/>
        <w:jc w:val="center"/>
        <w:rPr>
          <w:rFonts w:ascii="Calibri" w:eastAsia="Calibri" w:hAnsi="Calibri" w:cs="Cordia New"/>
          <w:noProof/>
          <w:cs/>
        </w:rPr>
      </w:pPr>
    </w:p>
    <w:p w14:paraId="66D26DE9" w14:textId="77777777" w:rsidR="00CB6D3A" w:rsidRDefault="00CB6D3A" w:rsidP="00CB6D3A">
      <w:pPr>
        <w:spacing w:line="228" w:lineRule="auto"/>
        <w:jc w:val="center"/>
        <w:rPr>
          <w:rFonts w:ascii="Calibri" w:eastAsia="Calibri" w:hAnsi="Calibri" w:cs="Cordia New"/>
          <w:noProof/>
        </w:rPr>
      </w:pPr>
    </w:p>
    <w:p w14:paraId="68E93043" w14:textId="77777777" w:rsidR="000D0567" w:rsidRDefault="000D0567" w:rsidP="00CB6D3A">
      <w:pPr>
        <w:spacing w:line="228" w:lineRule="auto"/>
        <w:jc w:val="center"/>
        <w:rPr>
          <w:rFonts w:ascii="Calibri" w:eastAsia="Calibri" w:hAnsi="Calibri" w:cs="Cordia New"/>
          <w:noProof/>
        </w:rPr>
      </w:pPr>
    </w:p>
    <w:p w14:paraId="54ED60D7" w14:textId="77777777" w:rsidR="000D0567" w:rsidRDefault="000D0567" w:rsidP="00CB6D3A">
      <w:pPr>
        <w:spacing w:line="228" w:lineRule="auto"/>
        <w:jc w:val="center"/>
        <w:rPr>
          <w:rFonts w:ascii="Calibri" w:eastAsia="Calibri" w:hAnsi="Calibri" w:cs="Cordia New"/>
          <w:noProof/>
        </w:rPr>
      </w:pPr>
    </w:p>
    <w:p w14:paraId="0A640782" w14:textId="77777777" w:rsidR="00601C33" w:rsidRDefault="00601C33" w:rsidP="00CB6D3A">
      <w:pPr>
        <w:spacing w:line="228" w:lineRule="auto"/>
        <w:jc w:val="center"/>
        <w:rPr>
          <w:rFonts w:ascii="Calibri" w:eastAsia="Calibri" w:hAnsi="Calibri" w:cs="Cordia New"/>
          <w:noProof/>
        </w:rPr>
      </w:pPr>
    </w:p>
    <w:p w14:paraId="3A80C94A" w14:textId="77777777" w:rsidR="00601C33" w:rsidRDefault="00601C33" w:rsidP="00CB6D3A">
      <w:pPr>
        <w:spacing w:line="228" w:lineRule="auto"/>
        <w:jc w:val="center"/>
        <w:rPr>
          <w:rFonts w:ascii="Calibri" w:eastAsia="Calibri" w:hAnsi="Calibri" w:cs="Cordia New"/>
          <w:noProof/>
        </w:rPr>
      </w:pPr>
    </w:p>
    <w:p w14:paraId="0DF8CFB8" w14:textId="77777777" w:rsidR="00930BE8" w:rsidRPr="00CD57A0" w:rsidRDefault="00930BE8" w:rsidP="00930BE8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  <w:r w:rsidRPr="00CD57A0">
        <w:rPr>
          <w:rFonts w:ascii="TH SarabunIT๙" w:hAnsi="TH SarabunIT๙" w:cs="TH SarabunIT๙"/>
          <w:sz w:val="32"/>
          <w:szCs w:val="32"/>
          <w:u w:val="single"/>
          <w:cs/>
        </w:rPr>
        <w:lastRenderedPageBreak/>
        <w:t>ผนวก ก. – 1 (ภาพผลการปฏิบัติ</w:t>
      </w:r>
      <w:r w:rsidRPr="00CD57A0">
        <w:rPr>
          <w:rFonts w:ascii="TH SarabunIT๙" w:hAnsi="TH SarabunIT๙" w:cs="TH SarabunIT๙"/>
          <w:sz w:val="32"/>
          <w:szCs w:val="32"/>
          <w:u w:val="single"/>
        </w:rPr>
        <w:t>)</w:t>
      </w:r>
    </w:p>
    <w:p w14:paraId="0F45F9B4" w14:textId="77777777" w:rsidR="00930BE8" w:rsidRDefault="00930BE8" w:rsidP="00930BE8">
      <w:pPr>
        <w:spacing w:after="0" w:line="228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E92505">
        <w:rPr>
          <w:rFonts w:ascii="TH SarabunIT๙" w:hAnsi="TH SarabunIT๙" w:cs="TH SarabunIT๙"/>
          <w:sz w:val="32"/>
          <w:szCs w:val="32"/>
          <w:cs/>
        </w:rPr>
        <w:t xml:space="preserve">หน่วย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.ลาดใหญ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</w:p>
    <w:p w14:paraId="506AC7B7" w14:textId="0EA5E96E" w:rsidR="00C17750" w:rsidRDefault="00C17750" w:rsidP="00C17750">
      <w:pPr>
        <w:spacing w:after="0" w:line="228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</w:p>
    <w:p w14:paraId="097CDC71" w14:textId="77777777" w:rsidR="00603211" w:rsidRDefault="00603211" w:rsidP="00603211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39FB0A35" w14:textId="77777777" w:rsidR="008649E0" w:rsidRPr="00F87369" w:rsidRDefault="008649E0" w:rsidP="008649E0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กิจกรรม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จิตอาสา เฉพาะกิจ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6EC368E5" w14:textId="79970C37" w:rsidR="008649E0" w:rsidRPr="00F87369" w:rsidRDefault="008649E0" w:rsidP="008649E0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๑๒ เมษายน 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 ๒๕๖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๘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เวลา  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๐๙.๐๐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-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๐๙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.๓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๐  น.</w:t>
      </w:r>
    </w:p>
    <w:p w14:paraId="599C0AA2" w14:textId="77777777" w:rsidR="008649E0" w:rsidRPr="00F87369" w:rsidRDefault="008649E0" w:rsidP="008649E0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>หน่วยรายงาน  สภ.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ลาดใหญ่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  ภ.จว.สมุทรสงคราม</w:t>
      </w:r>
    </w:p>
    <w:p w14:paraId="5250C2FD" w14:textId="163C35AE" w:rsidR="008649E0" w:rsidRPr="00F87369" w:rsidRDefault="008649E0" w:rsidP="008649E0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สถานที่ทำกิจกรรม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วัดลาดเป้ง  ม.๓ ต.นางตะเคียน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อ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เมือง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จว.สมุทรสงคราม</w:t>
      </w:r>
    </w:p>
    <w:p w14:paraId="630AB81F" w14:textId="7EA0919A" w:rsidR="00564E6A" w:rsidRPr="00564E6A" w:rsidRDefault="008649E0" w:rsidP="00564E6A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รายละเอียดกิจกรรม 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พ.ต.ท.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วงศ์วริศ  ครูทอง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สว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ญ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.สภ.ลาดให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ญ่   พ.ต.ต.อดุล  มั่นการ สวป.สภ.ลาดใหญ่ พร้อม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ข้าราชการตำรวจชุดจิตอาสา สภ.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ลาดใหญ่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๕ นาย </w:t>
      </w:r>
      <w:r w:rsidRPr="006023B3">
        <w:rPr>
          <w:rFonts w:ascii="TH SarabunPSK" w:eastAsia="Calibri" w:hAnsi="TH SarabunPSK" w:cs="TH SarabunPSK"/>
          <w:sz w:val="32"/>
          <w:szCs w:val="32"/>
          <w:cs/>
        </w:rPr>
        <w:t>ร่วมเยี่ยมเยือนบุ</w:t>
      </w:r>
      <w:r>
        <w:rPr>
          <w:rFonts w:ascii="TH SarabunPSK" w:eastAsia="Calibri" w:hAnsi="TH SarabunPSK" w:cs="TH SarabunPSK"/>
          <w:sz w:val="32"/>
          <w:szCs w:val="32"/>
          <w:cs/>
        </w:rPr>
        <w:t>คคล ๑๘ กลุ่ม เจ้าอาวาท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วัดลาดเป้ง  ม.๓ ต.นางตะเคียน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อ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เมือง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จว.สมุทรสงคราม</w:t>
      </w:r>
    </w:p>
    <w:p w14:paraId="79C62B5F" w14:textId="27A8E37A" w:rsidR="00D4317C" w:rsidRDefault="00D4317C" w:rsidP="00564E6A">
      <w:pPr>
        <w:spacing w:line="228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3BCC52D5" w14:textId="7A0DAC0F" w:rsidR="003323F8" w:rsidRDefault="008649E0" w:rsidP="00D4317C">
      <w:pPr>
        <w:spacing w:line="228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798EC623" wp14:editId="0CA10113">
            <wp:extent cx="4253414" cy="3190875"/>
            <wp:effectExtent l="0" t="0" r="0" b="0"/>
            <wp:docPr id="370100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10022" name="Picture 3701002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927" cy="319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B6875" w14:textId="695139C2" w:rsidR="00CB6D3A" w:rsidRDefault="00CB6D3A" w:rsidP="003323F8">
      <w:pPr>
        <w:spacing w:line="228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4C46F440" w14:textId="1F924336" w:rsidR="00EA6186" w:rsidRPr="004020D0" w:rsidRDefault="00EA6186" w:rsidP="00CB6D3A">
      <w:pPr>
        <w:spacing w:line="228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7CE5DCD5" w14:textId="77777777" w:rsidR="00CB6D3A" w:rsidRDefault="00CB6D3A" w:rsidP="00EA618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</w:p>
    <w:p w14:paraId="1955E346" w14:textId="77777777" w:rsidR="00CB6D3A" w:rsidRDefault="00CB6D3A" w:rsidP="00EA618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</w:p>
    <w:p w14:paraId="28928C73" w14:textId="77777777" w:rsidR="003323F8" w:rsidRDefault="003323F8" w:rsidP="00EA618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</w:p>
    <w:p w14:paraId="63140FCC" w14:textId="77777777" w:rsidR="00D4317C" w:rsidRDefault="00D4317C" w:rsidP="00EA618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</w:p>
    <w:p w14:paraId="1922CDCE" w14:textId="77777777" w:rsidR="003323F8" w:rsidRDefault="003323F8" w:rsidP="00EA618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</w:p>
    <w:p w14:paraId="673E09E3" w14:textId="77777777" w:rsidR="003323F8" w:rsidRDefault="003323F8" w:rsidP="00EA618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</w:p>
    <w:p w14:paraId="0EFCACB4" w14:textId="77777777" w:rsidR="00CB6D3A" w:rsidRDefault="00CB6D3A" w:rsidP="00EA618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</w:p>
    <w:p w14:paraId="0E7A38AE" w14:textId="77777777" w:rsidR="00CB6D3A" w:rsidRDefault="00CB6D3A" w:rsidP="00EA618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</w:p>
    <w:p w14:paraId="01DD2309" w14:textId="77777777" w:rsidR="00CB6D3A" w:rsidRDefault="00CB6D3A" w:rsidP="00EA618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</w:p>
    <w:p w14:paraId="56DC77F4" w14:textId="77777777" w:rsidR="00C30382" w:rsidRDefault="00C30382" w:rsidP="00EA618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</w:p>
    <w:p w14:paraId="1B95D01C" w14:textId="77777777" w:rsidR="00CB6D3A" w:rsidRDefault="00CB6D3A" w:rsidP="00EA618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</w:p>
    <w:p w14:paraId="5D5D92B8" w14:textId="77777777" w:rsidR="00CB6D3A" w:rsidRDefault="00CB6D3A" w:rsidP="00EA618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</w:p>
    <w:p w14:paraId="780C9C6F" w14:textId="77777777" w:rsidR="00930BE8" w:rsidRPr="00CD57A0" w:rsidRDefault="00930BE8" w:rsidP="00930BE8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  <w:r w:rsidRPr="00CD57A0">
        <w:rPr>
          <w:rFonts w:ascii="TH SarabunIT๙" w:hAnsi="TH SarabunIT๙" w:cs="TH SarabunIT๙"/>
          <w:sz w:val="32"/>
          <w:szCs w:val="32"/>
          <w:u w:val="single"/>
          <w:cs/>
        </w:rPr>
        <w:lastRenderedPageBreak/>
        <w:t>ผนวก ก. – 1 (ภาพผลการปฏิบัติ</w:t>
      </w:r>
      <w:r w:rsidRPr="00CD57A0">
        <w:rPr>
          <w:rFonts w:ascii="TH SarabunIT๙" w:hAnsi="TH SarabunIT๙" w:cs="TH SarabunIT๙"/>
          <w:sz w:val="32"/>
          <w:szCs w:val="32"/>
          <w:u w:val="single"/>
        </w:rPr>
        <w:t>)</w:t>
      </w:r>
    </w:p>
    <w:p w14:paraId="50793D69" w14:textId="77777777" w:rsidR="00930BE8" w:rsidRDefault="00930BE8" w:rsidP="00930BE8">
      <w:pPr>
        <w:spacing w:after="0" w:line="228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E92505">
        <w:rPr>
          <w:rFonts w:ascii="TH SarabunIT๙" w:hAnsi="TH SarabunIT๙" w:cs="TH SarabunIT๙"/>
          <w:sz w:val="32"/>
          <w:szCs w:val="32"/>
          <w:cs/>
        </w:rPr>
        <w:t xml:space="preserve">หน่วย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.ลาดใหญ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</w:p>
    <w:p w14:paraId="5700CDCC" w14:textId="77777777" w:rsidR="00FE13F6" w:rsidRDefault="00FE13F6" w:rsidP="00FE13F6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54E3F894" w14:textId="77777777" w:rsidR="00FE13F6" w:rsidRPr="00F87369" w:rsidRDefault="00FE13F6" w:rsidP="00FE13F6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กิจกรรม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จิตอาสา เฉพาะกิจ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48C42E11" w14:textId="71D7DB8E" w:rsidR="00FE13F6" w:rsidRPr="00F87369" w:rsidRDefault="00FE13F6" w:rsidP="00FE13F6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วันที่ </w:t>
      </w:r>
      <w:r w:rsidR="00BC6B8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6B2A02">
        <w:rPr>
          <w:rFonts w:ascii="TH SarabunPSK" w:eastAsia="Calibri" w:hAnsi="TH SarabunPSK" w:cs="TH SarabunPSK" w:hint="cs"/>
          <w:sz w:val="32"/>
          <w:szCs w:val="32"/>
          <w:cs/>
        </w:rPr>
        <w:t>๑๓ เมษายน</w:t>
      </w:r>
      <w:r w:rsidR="00BC6B8D">
        <w:rPr>
          <w:rFonts w:ascii="TH SarabunPSK" w:eastAsia="Calibri" w:hAnsi="TH SarabunPSK" w:cs="TH SarabunPSK" w:hint="cs"/>
          <w:sz w:val="32"/>
          <w:szCs w:val="32"/>
          <w:cs/>
        </w:rPr>
        <w:t xml:space="preserve"> ๒๕๖๘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เวลา  </w:t>
      </w:r>
      <w:r w:rsidR="006B2A02">
        <w:rPr>
          <w:rFonts w:ascii="TH SarabunPSK" w:eastAsia="Calibri" w:hAnsi="TH SarabunPSK" w:cs="TH SarabunPSK" w:hint="cs"/>
          <w:sz w:val="32"/>
          <w:szCs w:val="32"/>
          <w:cs/>
        </w:rPr>
        <w:t>๑๐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.๐๐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-</w:t>
      </w:r>
      <w:r w:rsidR="006B2A02">
        <w:rPr>
          <w:rFonts w:ascii="TH SarabunPSK" w:eastAsia="Calibri" w:hAnsi="TH SarabunPSK" w:cs="TH SarabunPSK" w:hint="cs"/>
          <w:sz w:val="32"/>
          <w:szCs w:val="32"/>
          <w:cs/>
        </w:rPr>
        <w:t>๑๐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.๓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๐  น.</w:t>
      </w:r>
    </w:p>
    <w:p w14:paraId="29281606" w14:textId="77777777" w:rsidR="00FE13F6" w:rsidRPr="00F87369" w:rsidRDefault="00FE13F6" w:rsidP="00FE13F6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>หน่วยรายงาน  สภ.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ลาดใหญ่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  ภ.จว.สมุทรสงคราม</w:t>
      </w:r>
    </w:p>
    <w:p w14:paraId="01E1A17A" w14:textId="1A2939DC" w:rsidR="00FE13F6" w:rsidRPr="00F87369" w:rsidRDefault="00FE13F6" w:rsidP="00FE13F6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สถานที่ทำกิจกรรม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6B2A02">
        <w:rPr>
          <w:rFonts w:ascii="TH SarabunPSK" w:eastAsia="Calibri" w:hAnsi="TH SarabunPSK" w:cs="TH SarabunPSK" w:hint="cs"/>
          <w:sz w:val="32"/>
          <w:szCs w:val="32"/>
          <w:cs/>
        </w:rPr>
        <w:t>สี่แยกลาดใหญ่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ม.</w:t>
      </w:r>
      <w:r w:rsidR="006B2A02">
        <w:rPr>
          <w:rFonts w:ascii="TH SarabunPSK" w:eastAsia="Calibri" w:hAnsi="TH SarabunPSK" w:cs="TH SarabunPSK" w:hint="cs"/>
          <w:sz w:val="32"/>
          <w:szCs w:val="32"/>
          <w:cs/>
        </w:rPr>
        <w:t xml:space="preserve">๕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ต.</w:t>
      </w:r>
      <w:r w:rsidR="006B2A02">
        <w:rPr>
          <w:rFonts w:ascii="TH SarabunPSK" w:eastAsia="Calibri" w:hAnsi="TH SarabunPSK" w:cs="TH SarabunPSK" w:hint="cs"/>
          <w:sz w:val="32"/>
          <w:szCs w:val="32"/>
          <w:cs/>
        </w:rPr>
        <w:t>ลาดใหญ่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อ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เมือง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จว.สมุทรสงคราม</w:t>
      </w:r>
    </w:p>
    <w:p w14:paraId="2D959373" w14:textId="3C6A698E" w:rsidR="00FE13F6" w:rsidRPr="00D0203E" w:rsidRDefault="00FE13F6" w:rsidP="00BC6B8D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รายละเอียดกิจกรรม </w:t>
      </w:r>
      <w:r w:rsidR="00793A50" w:rsidRPr="00F87369">
        <w:rPr>
          <w:rFonts w:ascii="TH SarabunPSK" w:eastAsia="Calibri" w:hAnsi="TH SarabunPSK" w:cs="TH SarabunPSK" w:hint="cs"/>
          <w:sz w:val="32"/>
          <w:szCs w:val="32"/>
          <w:cs/>
        </w:rPr>
        <w:t>พ.ต.ท.</w:t>
      </w:r>
      <w:r w:rsidR="00793A50">
        <w:rPr>
          <w:rFonts w:ascii="TH SarabunPSK" w:eastAsia="Calibri" w:hAnsi="TH SarabunPSK" w:cs="TH SarabunPSK" w:hint="cs"/>
          <w:sz w:val="32"/>
          <w:szCs w:val="32"/>
          <w:cs/>
        </w:rPr>
        <w:t>วงศ์วริศ  ครูทอง</w:t>
      </w:r>
      <w:r w:rsidR="00793A50"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793A50"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สว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ญ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.สภ.ลาดให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ญ่   พ.ต.ต.อดุล  มั่นการ สวป.สภ.ลาดใหญ่ พร้อม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ข้าราชการตำรวจชุดจิตอาสา สภ.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ลาดใหญ่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๕ นาย </w:t>
      </w:r>
      <w:r w:rsidRPr="00F87369"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ร่วม</w:t>
      </w:r>
      <w:r w:rsidR="006B2A02">
        <w:rPr>
          <w:rFonts w:ascii="TH SarabunPSK" w:eastAsia="Calibri" w:hAnsi="TH SarabunPSK" w:cs="TH SarabunPSK" w:hint="cs"/>
          <w:sz w:val="32"/>
          <w:szCs w:val="32"/>
          <w:cs/>
        </w:rPr>
        <w:t>จุดบริการประชาชนสี่แยกลาดใหญ่ ม.๕ ต.ลาดใหญ่ อ.เมือง จว.สมุทรสงคราม</w:t>
      </w:r>
    </w:p>
    <w:p w14:paraId="5E46647D" w14:textId="152B8083" w:rsidR="00FE13F6" w:rsidRDefault="00FE13F6" w:rsidP="00FE13F6">
      <w:pPr>
        <w:spacing w:line="228" w:lineRule="auto"/>
        <w:jc w:val="center"/>
        <w:rPr>
          <w:rFonts w:ascii="Calibri" w:eastAsia="Calibri" w:hAnsi="Calibri" w:cs="Cordia New"/>
          <w:noProof/>
        </w:rPr>
      </w:pPr>
    </w:p>
    <w:p w14:paraId="4D89F4B6" w14:textId="1F97A880" w:rsidR="00FE13F6" w:rsidRDefault="006B2A02" w:rsidP="00FE13F6">
      <w:pPr>
        <w:spacing w:line="228" w:lineRule="auto"/>
        <w:jc w:val="center"/>
        <w:rPr>
          <w:rFonts w:ascii="Calibri" w:eastAsia="Calibri" w:hAnsi="Calibri" w:cs="Cordia New"/>
          <w:noProof/>
        </w:rPr>
      </w:pPr>
      <w:r>
        <w:rPr>
          <w:rFonts w:ascii="Calibri" w:eastAsia="Calibri" w:hAnsi="Calibri" w:cs="Cordia New" w:hint="cs"/>
          <w:noProof/>
        </w:rPr>
        <w:drawing>
          <wp:inline distT="0" distB="0" distL="0" distR="0" wp14:anchorId="1827FA63" wp14:editId="0D9BF767">
            <wp:extent cx="4762500" cy="3572787"/>
            <wp:effectExtent l="0" t="0" r="0" b="8890"/>
            <wp:docPr id="107717026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170265" name="Picture 107717026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607" cy="357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13F6">
        <w:rPr>
          <w:rFonts w:ascii="Calibri" w:eastAsia="Calibri" w:hAnsi="Calibri" w:cs="Cordia New" w:hint="cs"/>
          <w:noProof/>
          <w:cs/>
        </w:rPr>
        <w:t xml:space="preserve">    </w:t>
      </w:r>
    </w:p>
    <w:p w14:paraId="407DDA23" w14:textId="77777777" w:rsidR="00FE13F6" w:rsidRDefault="00FE13F6" w:rsidP="00FE13F6">
      <w:pPr>
        <w:spacing w:line="228" w:lineRule="auto"/>
        <w:rPr>
          <w:rFonts w:ascii="Calibri" w:eastAsia="Calibri" w:hAnsi="Calibri" w:cs="Cordia New"/>
          <w:noProof/>
        </w:rPr>
      </w:pPr>
    </w:p>
    <w:p w14:paraId="37263965" w14:textId="77777777" w:rsidR="00FE13F6" w:rsidRDefault="00FE13F6" w:rsidP="00FE13F6">
      <w:pPr>
        <w:spacing w:line="228" w:lineRule="auto"/>
        <w:rPr>
          <w:rFonts w:ascii="Calibri" w:eastAsia="Calibri" w:hAnsi="Calibri" w:cs="Cordia New"/>
          <w:noProof/>
        </w:rPr>
      </w:pPr>
    </w:p>
    <w:p w14:paraId="5074B8DF" w14:textId="77777777" w:rsidR="00FE13F6" w:rsidRDefault="00FE13F6" w:rsidP="00FE13F6">
      <w:pPr>
        <w:spacing w:line="228" w:lineRule="auto"/>
        <w:rPr>
          <w:rFonts w:ascii="Calibri" w:eastAsia="Calibri" w:hAnsi="Calibri" w:cs="Cordia New"/>
          <w:noProof/>
        </w:rPr>
      </w:pPr>
    </w:p>
    <w:p w14:paraId="28E53368" w14:textId="77777777" w:rsidR="00FE13F6" w:rsidRDefault="00FE13F6" w:rsidP="00FE13F6">
      <w:pPr>
        <w:spacing w:line="228" w:lineRule="auto"/>
        <w:rPr>
          <w:rFonts w:ascii="Calibri" w:eastAsia="Calibri" w:hAnsi="Calibri" w:cs="Cordia New"/>
          <w:noProof/>
        </w:rPr>
      </w:pPr>
    </w:p>
    <w:p w14:paraId="7BF1E1F0" w14:textId="77777777" w:rsidR="00FE13F6" w:rsidRDefault="00FE13F6" w:rsidP="00FE13F6">
      <w:pPr>
        <w:spacing w:line="228" w:lineRule="auto"/>
        <w:rPr>
          <w:rFonts w:ascii="Calibri" w:eastAsia="Calibri" w:hAnsi="Calibri" w:cs="Cordia New"/>
          <w:noProof/>
        </w:rPr>
      </w:pPr>
    </w:p>
    <w:p w14:paraId="0975A722" w14:textId="77777777" w:rsidR="00FE13F6" w:rsidRDefault="00FE13F6" w:rsidP="00FE13F6">
      <w:pPr>
        <w:spacing w:line="228" w:lineRule="auto"/>
        <w:rPr>
          <w:rFonts w:ascii="Calibri" w:eastAsia="Calibri" w:hAnsi="Calibri" w:cs="Cordia New"/>
          <w:noProof/>
        </w:rPr>
      </w:pPr>
    </w:p>
    <w:p w14:paraId="0199690B" w14:textId="77777777" w:rsidR="00FE13F6" w:rsidRDefault="00FE13F6" w:rsidP="00FE13F6">
      <w:pPr>
        <w:spacing w:line="228" w:lineRule="auto"/>
        <w:rPr>
          <w:rFonts w:ascii="Calibri" w:eastAsia="Calibri" w:hAnsi="Calibri" w:cs="Cordia New"/>
          <w:noProof/>
        </w:rPr>
      </w:pPr>
    </w:p>
    <w:p w14:paraId="755F8C7B" w14:textId="77777777" w:rsidR="00FE13F6" w:rsidRDefault="00FE13F6" w:rsidP="00FE13F6">
      <w:pPr>
        <w:spacing w:line="228" w:lineRule="auto"/>
        <w:rPr>
          <w:rFonts w:ascii="Calibri" w:eastAsia="Calibri" w:hAnsi="Calibri" w:cs="Cordia New"/>
          <w:noProof/>
        </w:rPr>
      </w:pPr>
    </w:p>
    <w:p w14:paraId="6D9D4172" w14:textId="77777777" w:rsidR="00FE13F6" w:rsidRDefault="00FE13F6" w:rsidP="00FE13F6">
      <w:pPr>
        <w:spacing w:line="228" w:lineRule="auto"/>
        <w:rPr>
          <w:rFonts w:ascii="Calibri" w:eastAsia="Calibri" w:hAnsi="Calibri" w:cs="Cordia New"/>
          <w:noProof/>
        </w:rPr>
      </w:pPr>
    </w:p>
    <w:p w14:paraId="44E4940C" w14:textId="77777777" w:rsidR="00FE13F6" w:rsidRDefault="00FE13F6" w:rsidP="00FE13F6">
      <w:pPr>
        <w:spacing w:line="228" w:lineRule="auto"/>
        <w:rPr>
          <w:rFonts w:ascii="Calibri" w:eastAsia="Calibri" w:hAnsi="Calibri" w:cs="Cordia New"/>
          <w:noProof/>
        </w:rPr>
      </w:pPr>
    </w:p>
    <w:p w14:paraId="10105DEA" w14:textId="77777777" w:rsidR="00FE13F6" w:rsidRDefault="00FE13F6" w:rsidP="00FE13F6">
      <w:pPr>
        <w:spacing w:line="228" w:lineRule="auto"/>
        <w:rPr>
          <w:rFonts w:ascii="Calibri" w:eastAsia="Calibri" w:hAnsi="Calibri" w:cs="Cordia New"/>
          <w:noProof/>
        </w:rPr>
      </w:pPr>
    </w:p>
    <w:p w14:paraId="5EEF8D68" w14:textId="77777777" w:rsidR="00FE13F6" w:rsidRDefault="00FE13F6" w:rsidP="00FE13F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  <w:r w:rsidRPr="0068498D">
        <w:rPr>
          <w:rFonts w:ascii="TH SarabunIT๙" w:hAnsi="TH SarabunIT๙" w:cs="TH SarabunIT๙"/>
          <w:sz w:val="32"/>
          <w:szCs w:val="32"/>
          <w:u w:val="single"/>
          <w:cs/>
        </w:rPr>
        <w:t xml:space="preserve">     </w:t>
      </w:r>
    </w:p>
    <w:p w14:paraId="54F31932" w14:textId="77777777" w:rsidR="003323F8" w:rsidRDefault="003323F8" w:rsidP="003323F8">
      <w:pPr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E54BD14" w14:textId="77777777" w:rsidR="00A91F31" w:rsidRPr="00F87369" w:rsidRDefault="00A91F31" w:rsidP="00601C33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</w:p>
    <w:p w14:paraId="5DFE09F7" w14:textId="40EDD61D" w:rsidR="008962A6" w:rsidRPr="005D399C" w:rsidRDefault="008962A6" w:rsidP="00A91F31">
      <w:pPr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72BDF93" w14:textId="4192D560" w:rsidR="00876040" w:rsidRDefault="00876040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7E9EAF7" w14:textId="580469D4" w:rsidR="00876040" w:rsidRDefault="00876040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2C626B6" w14:textId="3770BF97" w:rsidR="00876040" w:rsidRPr="00876040" w:rsidRDefault="00876040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C4EC0B6" w14:textId="77777777" w:rsidR="00876040" w:rsidRDefault="00876040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F6018B9" w14:textId="77777777" w:rsidR="00876040" w:rsidRDefault="00876040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8DA7347" w14:textId="77777777" w:rsidR="00876040" w:rsidRDefault="00876040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3932FF6" w14:textId="77777777" w:rsidR="00876040" w:rsidRDefault="00876040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007BE01" w14:textId="77777777" w:rsidR="00876040" w:rsidRDefault="00876040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EBA0CF3" w14:textId="77777777" w:rsidR="00876040" w:rsidRDefault="00876040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77AB90D" w14:textId="77777777" w:rsidR="00876040" w:rsidRDefault="00876040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FBDDD05" w14:textId="77777777" w:rsidR="00876040" w:rsidRDefault="00876040" w:rsidP="00876040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51D4C0F0" w14:textId="7FCD4E86" w:rsidR="00876040" w:rsidRDefault="00876040" w:rsidP="00876040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39744FB" w14:textId="391090D4" w:rsidR="00876040" w:rsidRDefault="00876040" w:rsidP="005033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33E4B34" w14:textId="1E9F1564" w:rsidR="00876040" w:rsidRPr="00876040" w:rsidRDefault="00876040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39AA850" w14:textId="7F3BFD09" w:rsidR="00876040" w:rsidRDefault="00876040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3CC9494" w14:textId="77777777" w:rsidR="00876040" w:rsidRDefault="00876040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761F24C" w14:textId="77777777" w:rsidR="00876040" w:rsidRDefault="00876040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83AAB28" w14:textId="4B90DD65" w:rsidR="00EC3417" w:rsidRPr="004020D0" w:rsidRDefault="00EC3417" w:rsidP="00553DBA">
      <w:pPr>
        <w:spacing w:line="228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7A09D376" w14:textId="2EA4439A" w:rsidR="004020D0" w:rsidRPr="004020D0" w:rsidRDefault="004020D0" w:rsidP="004020D0">
      <w:pPr>
        <w:spacing w:line="228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3EF563DD" w14:textId="20E61D68" w:rsidR="00115C3E" w:rsidRDefault="00115C3E" w:rsidP="00401FBF">
      <w:pPr>
        <w:spacing w:after="0" w:line="228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AA29F03" w14:textId="64D72129" w:rsidR="00FA45BC" w:rsidRDefault="00FA45BC" w:rsidP="00410191">
      <w:pPr>
        <w:spacing w:after="0" w:line="228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389DB2E" w14:textId="178FBB24" w:rsidR="00B604CC" w:rsidRDefault="00B604CC" w:rsidP="00FA45BC">
      <w:pPr>
        <w:spacing w:after="0" w:line="228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</w:t>
      </w:r>
    </w:p>
    <w:p w14:paraId="02BB8868" w14:textId="77777777" w:rsidR="00B604CC" w:rsidRDefault="00B604CC" w:rsidP="00FA45BC">
      <w:pPr>
        <w:spacing w:after="0" w:line="228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A3188E2" w14:textId="77777777" w:rsidR="004020D0" w:rsidRDefault="004020D0" w:rsidP="00FA45BC">
      <w:pPr>
        <w:spacing w:after="0" w:line="228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95D2B42" w14:textId="77777777" w:rsidR="004020D0" w:rsidRDefault="004020D0" w:rsidP="00FA45BC">
      <w:pPr>
        <w:spacing w:after="0" w:line="228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BC6D620" w14:textId="77777777" w:rsidR="008962A6" w:rsidRDefault="008962A6" w:rsidP="008962A6">
      <w:pPr>
        <w:spacing w:after="0" w:line="228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BB8C68E" w14:textId="77777777" w:rsidR="008962A6" w:rsidRDefault="008962A6" w:rsidP="008962A6">
      <w:pPr>
        <w:spacing w:after="0" w:line="228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4A1B40E" w14:textId="0F8A575E" w:rsidR="00A32CB5" w:rsidRPr="00A32CB5" w:rsidRDefault="00A32CB5" w:rsidP="004E6D4B">
      <w:pPr>
        <w:spacing w:line="228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61647C6E" w14:textId="40406D23" w:rsidR="00410191" w:rsidRPr="00A32CB5" w:rsidRDefault="00410191" w:rsidP="00553DBA">
      <w:pPr>
        <w:spacing w:after="0" w:line="228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E450ADD" w14:textId="2EE647E9" w:rsidR="00410191" w:rsidRDefault="00410191" w:rsidP="00410191">
      <w:pPr>
        <w:spacing w:after="0" w:line="228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1F119DA" w14:textId="6EC238F1" w:rsidR="00E92505" w:rsidRDefault="00E92505" w:rsidP="00A32CB5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lang w:val="en-GB"/>
        </w:rPr>
      </w:pPr>
    </w:p>
    <w:p w14:paraId="697970BF" w14:textId="3702EBE2" w:rsidR="00E92505" w:rsidRDefault="00E92505" w:rsidP="00401FBF">
      <w:pPr>
        <w:spacing w:after="0" w:line="228" w:lineRule="auto"/>
        <w:ind w:firstLine="720"/>
        <w:jc w:val="center"/>
        <w:rPr>
          <w:rFonts w:ascii="TH SarabunIT๙" w:hAnsi="TH SarabunIT๙" w:cs="TH SarabunIT๙"/>
          <w:sz w:val="32"/>
          <w:szCs w:val="32"/>
          <w:lang w:val="en-GB"/>
        </w:rPr>
      </w:pPr>
    </w:p>
    <w:p w14:paraId="72E74432" w14:textId="38E3107A" w:rsidR="00E92505" w:rsidRDefault="00E92505" w:rsidP="00FF78B3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</w:p>
    <w:p w14:paraId="2D303930" w14:textId="17277639" w:rsidR="00E92505" w:rsidRDefault="00E92505" w:rsidP="00E92505">
      <w:pPr>
        <w:spacing w:after="0" w:line="228" w:lineRule="auto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</w:p>
    <w:p w14:paraId="2E0EA634" w14:textId="77777777" w:rsidR="00E92505" w:rsidRDefault="00E92505" w:rsidP="00E92505">
      <w:pPr>
        <w:spacing w:after="0" w:line="228" w:lineRule="auto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</w:p>
    <w:p w14:paraId="030AE279" w14:textId="3E1C6FE5" w:rsidR="00E92505" w:rsidRDefault="00E92505" w:rsidP="00E9250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758D144F" w14:textId="6A201111" w:rsidR="00F86ECB" w:rsidRPr="00E92505" w:rsidRDefault="00F86ECB" w:rsidP="00F86ECB">
      <w:pPr>
        <w:spacing w:after="0" w:line="20" w:lineRule="atLeast"/>
        <w:jc w:val="both"/>
        <w:rPr>
          <w:rFonts w:ascii="TH SarabunIT๙" w:hAnsi="TH SarabunIT๙" w:cs="TH SarabunIT๙"/>
          <w:noProof/>
        </w:rPr>
      </w:pPr>
      <w:r w:rsidRPr="00E92505">
        <w:rPr>
          <w:rFonts w:ascii="TH SarabunIT๙" w:hAnsi="TH SarabunIT๙" w:cs="TH SarabunIT๙"/>
          <w:noProof/>
        </w:rPr>
        <w:t xml:space="preserve">  </w:t>
      </w:r>
      <w:r w:rsidRPr="00E92505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  </w:t>
      </w:r>
    </w:p>
    <w:p w14:paraId="40510D31" w14:textId="2B51C2DA" w:rsidR="00F86ECB" w:rsidRPr="00E92505" w:rsidRDefault="00F86ECB" w:rsidP="00F86ECB">
      <w:pPr>
        <w:spacing w:after="0" w:line="228" w:lineRule="auto"/>
        <w:rPr>
          <w:rFonts w:ascii="TH SarabunIT๙" w:hAnsi="TH SarabunIT๙" w:cs="TH SarabunIT๙"/>
          <w:noProof/>
          <w:sz w:val="32"/>
          <w:szCs w:val="32"/>
          <w:cs/>
          <w:lang w:val="en-GB"/>
        </w:rPr>
      </w:pPr>
      <w:r w:rsidRPr="00E92505">
        <w:rPr>
          <w:rFonts w:ascii="TH SarabunIT๙" w:hAnsi="TH SarabunIT๙" w:cs="TH SarabunIT๙"/>
          <w:noProof/>
        </w:rPr>
        <w:t xml:space="preserve">  </w:t>
      </w:r>
      <w:r w:rsidRPr="00E92505">
        <w:rPr>
          <w:rFonts w:ascii="TH SarabunIT๙" w:hAnsi="TH SarabunIT๙" w:cs="TH SarabunIT๙"/>
          <w:noProof/>
          <w:cs/>
        </w:rPr>
        <w:t xml:space="preserve">     </w:t>
      </w:r>
    </w:p>
    <w:p w14:paraId="0073D943" w14:textId="7CA578FC" w:rsidR="00F86ECB" w:rsidRPr="00E92505" w:rsidRDefault="00F86ECB" w:rsidP="00F86ECB">
      <w:pPr>
        <w:spacing w:after="0" w:line="228" w:lineRule="auto"/>
        <w:rPr>
          <w:rFonts w:ascii="TH SarabunIT๙" w:hAnsi="TH SarabunIT๙" w:cs="TH SarabunIT๙"/>
          <w:noProof/>
          <w:sz w:val="32"/>
          <w:szCs w:val="32"/>
          <w:lang w:val="en-GB"/>
        </w:rPr>
      </w:pPr>
      <w:r w:rsidRPr="00E92505">
        <w:rPr>
          <w:rFonts w:ascii="TH SarabunIT๙" w:hAnsi="TH SarabunIT๙" w:cs="TH SarabunIT๙"/>
          <w:noProof/>
        </w:rPr>
        <w:t xml:space="preserve">        </w:t>
      </w:r>
    </w:p>
    <w:p w14:paraId="77628540" w14:textId="0CCFF99E" w:rsidR="00F86ECB" w:rsidRPr="00E92505" w:rsidRDefault="00F86ECB" w:rsidP="00F86ECB">
      <w:pPr>
        <w:spacing w:after="0" w:line="228" w:lineRule="auto"/>
        <w:rPr>
          <w:rFonts w:ascii="TH SarabunIT๙" w:hAnsi="TH SarabunIT๙" w:cs="TH SarabunIT๙"/>
          <w:noProof/>
          <w:sz w:val="32"/>
          <w:szCs w:val="32"/>
          <w:lang w:val="en-GB"/>
        </w:rPr>
      </w:pPr>
    </w:p>
    <w:p w14:paraId="6FA21C8F" w14:textId="4E9816E6" w:rsidR="003E7925" w:rsidRDefault="00F86ECB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  <w:r w:rsidRPr="00E92505">
        <w:rPr>
          <w:rFonts w:ascii="TH SarabunIT๙" w:hAnsi="TH SarabunIT๙" w:cs="TH SarabunIT๙"/>
          <w:noProof/>
        </w:rPr>
        <w:t xml:space="preserve">      </w:t>
      </w:r>
      <w:r w:rsidRPr="00E92505">
        <w:rPr>
          <w:rFonts w:ascii="TH SarabunIT๙" w:hAnsi="TH SarabunIT๙" w:cs="TH SarabunIT๙"/>
          <w:noProof/>
          <w:sz w:val="32"/>
          <w:szCs w:val="32"/>
          <w:lang w:val="en-GB"/>
        </w:rPr>
        <w:t xml:space="preserve"> </w:t>
      </w:r>
    </w:p>
    <w:p w14:paraId="6C89D772" w14:textId="024A5F46" w:rsidR="004E6D4B" w:rsidRDefault="003F4F06" w:rsidP="00601C33">
      <w:pPr>
        <w:spacing w:after="0" w:line="228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65EA195" w14:textId="660C638A" w:rsidR="00A32CB5" w:rsidRDefault="00A32CB5" w:rsidP="00EC3417">
      <w:pPr>
        <w:spacing w:after="0" w:line="228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0C3F6E2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BD8E433" w14:textId="352967EE" w:rsidR="003E7925" w:rsidRDefault="003E7925" w:rsidP="00FF78B3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01D142B" w14:textId="69D80C3C" w:rsidR="003E7925" w:rsidRDefault="003E7925" w:rsidP="00401FBF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3A88F6B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0B2F211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6C83E2B3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C71B9CB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44CA875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62D1753A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BB61FE7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68987B2F" w14:textId="77777777" w:rsidR="00DF455B" w:rsidRPr="00A32CB5" w:rsidRDefault="00DF455B" w:rsidP="00A32CB5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</w:p>
    <w:p w14:paraId="45726B69" w14:textId="09353770" w:rsidR="003E7925" w:rsidRDefault="003E7925" w:rsidP="00C471C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9DD9E53" w14:textId="51C4947D" w:rsidR="003E7925" w:rsidRPr="00854D9B" w:rsidRDefault="003E7925" w:rsidP="00DF455B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B148EB2" w14:textId="68A698F7" w:rsidR="003E7925" w:rsidRDefault="003E7925" w:rsidP="006225C3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B72AEEB" w14:textId="2CB64C72" w:rsidR="003E7925" w:rsidRDefault="003E7925" w:rsidP="00814005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4D173FA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37AB0DFA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5E881EC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492030AD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36797991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54DE8D4B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7262731C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76D35A27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71C9EBC7" w14:textId="4C91728E" w:rsidR="00DE2065" w:rsidRDefault="00DE2065" w:rsidP="00A32CB5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00B1F89" w14:textId="77777777" w:rsidR="00DF455B" w:rsidRDefault="00DF455B" w:rsidP="004E6D4B">
      <w:pPr>
        <w:spacing w:after="0" w:line="228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F632157" w14:textId="77777777" w:rsidR="00DF455B" w:rsidRDefault="00DF455B" w:rsidP="004E6D4B">
      <w:pPr>
        <w:spacing w:after="0" w:line="228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0D06B7D" w14:textId="4B1DD015" w:rsidR="00DF455B" w:rsidRDefault="00DF455B" w:rsidP="00DF455B">
      <w:pPr>
        <w:spacing w:after="0" w:line="228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642241B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7798426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61389BEF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7A413CCE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677FB1AC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4D37AAA8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F51DF92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137F2A06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7BAF01CD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718989D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7C8C24D1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92506A2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15DB6562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503585C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733B7CCD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5BD8DDCA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6AD4B344" w14:textId="17D2B64C" w:rsidR="003E7925" w:rsidRPr="00E92505" w:rsidRDefault="003E7925" w:rsidP="003E7925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cs/>
          <w:lang w:val="en-GB"/>
        </w:rPr>
      </w:pPr>
      <w:bookmarkStart w:id="1" w:name="_Hlk151632334"/>
      <w:r w:rsidRPr="00E92505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</w:t>
      </w:r>
    </w:p>
    <w:p w14:paraId="0C2B6238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bookmarkEnd w:id="1"/>
    <w:p w14:paraId="752DBBFC" w14:textId="775876CE" w:rsidR="003E7925" w:rsidRDefault="003E7925" w:rsidP="00C471C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AFF8A0D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32D5D8A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6B89A1FA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2726D84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5F77E09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F1E92A8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185618C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0AB11F8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61A0EF18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AFE634D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7F1F7425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46419A08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50022E3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4FDB4CF6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D64D53C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F456414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3E07BA1A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1AE46F74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1A939A0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C094BC7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303BD1C3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777D49E7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5349171D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4ADE4D0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7D1AE59" w14:textId="77777777" w:rsidR="003E7925" w:rsidRP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sectPr w:rsidR="003E7925" w:rsidRPr="003E7925" w:rsidSect="0053022B">
      <w:pgSz w:w="11907" w:h="16834" w:code="9"/>
      <w:pgMar w:top="1134" w:right="567" w:bottom="851" w:left="900" w:header="567" w:footer="284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915021" w14:textId="77777777" w:rsidR="001854A9" w:rsidRDefault="001854A9" w:rsidP="00B04AC6">
      <w:pPr>
        <w:spacing w:after="0" w:line="240" w:lineRule="auto"/>
      </w:pPr>
      <w:r>
        <w:separator/>
      </w:r>
    </w:p>
  </w:endnote>
  <w:endnote w:type="continuationSeparator" w:id="0">
    <w:p w14:paraId="553DF916" w14:textId="77777777" w:rsidR="001854A9" w:rsidRDefault="001854A9" w:rsidP="00B04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FCCE1B" w14:textId="77777777" w:rsidR="001854A9" w:rsidRDefault="001854A9" w:rsidP="00B04AC6">
      <w:pPr>
        <w:spacing w:after="0" w:line="240" w:lineRule="auto"/>
      </w:pPr>
      <w:r>
        <w:separator/>
      </w:r>
    </w:p>
  </w:footnote>
  <w:footnote w:type="continuationSeparator" w:id="0">
    <w:p w14:paraId="64C3F907" w14:textId="77777777" w:rsidR="001854A9" w:rsidRDefault="001854A9" w:rsidP="00B04A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250D88"/>
    <w:multiLevelType w:val="hybridMultilevel"/>
    <w:tmpl w:val="BCF495F2"/>
    <w:lvl w:ilvl="0" w:tplc="411671F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50076B05"/>
    <w:multiLevelType w:val="hybridMultilevel"/>
    <w:tmpl w:val="BCF495F2"/>
    <w:lvl w:ilvl="0" w:tplc="411671F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60"/>
  <w:drawingGridVerticalSpacing w:val="435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2E"/>
    <w:rsid w:val="00005A02"/>
    <w:rsid w:val="00016BAE"/>
    <w:rsid w:val="000172EA"/>
    <w:rsid w:val="00020BFD"/>
    <w:rsid w:val="00024395"/>
    <w:rsid w:val="00026876"/>
    <w:rsid w:val="00030C42"/>
    <w:rsid w:val="000320A0"/>
    <w:rsid w:val="000359F6"/>
    <w:rsid w:val="00041B5A"/>
    <w:rsid w:val="0004361B"/>
    <w:rsid w:val="00044363"/>
    <w:rsid w:val="000462B0"/>
    <w:rsid w:val="000474C8"/>
    <w:rsid w:val="000521BE"/>
    <w:rsid w:val="00053114"/>
    <w:rsid w:val="00057C9F"/>
    <w:rsid w:val="00061EE1"/>
    <w:rsid w:val="00062187"/>
    <w:rsid w:val="000644B2"/>
    <w:rsid w:val="0006597C"/>
    <w:rsid w:val="000671C4"/>
    <w:rsid w:val="000709D6"/>
    <w:rsid w:val="000815A6"/>
    <w:rsid w:val="00084E5C"/>
    <w:rsid w:val="00092375"/>
    <w:rsid w:val="00095856"/>
    <w:rsid w:val="000A37AE"/>
    <w:rsid w:val="000B187C"/>
    <w:rsid w:val="000D0567"/>
    <w:rsid w:val="000D085E"/>
    <w:rsid w:val="000D2686"/>
    <w:rsid w:val="000D6BF2"/>
    <w:rsid w:val="000E37DB"/>
    <w:rsid w:val="000E4979"/>
    <w:rsid w:val="000F11ED"/>
    <w:rsid w:val="000F3EA2"/>
    <w:rsid w:val="00104F46"/>
    <w:rsid w:val="0011016C"/>
    <w:rsid w:val="00115C3E"/>
    <w:rsid w:val="0012464A"/>
    <w:rsid w:val="00125B4A"/>
    <w:rsid w:val="00126A39"/>
    <w:rsid w:val="00140469"/>
    <w:rsid w:val="0014306D"/>
    <w:rsid w:val="0014311E"/>
    <w:rsid w:val="00146848"/>
    <w:rsid w:val="00154AEB"/>
    <w:rsid w:val="00156101"/>
    <w:rsid w:val="00163C36"/>
    <w:rsid w:val="001649CF"/>
    <w:rsid w:val="00170D7C"/>
    <w:rsid w:val="001732EB"/>
    <w:rsid w:val="00175067"/>
    <w:rsid w:val="00175236"/>
    <w:rsid w:val="001835F6"/>
    <w:rsid w:val="001854A9"/>
    <w:rsid w:val="00193A9D"/>
    <w:rsid w:val="001A01B5"/>
    <w:rsid w:val="001A55E5"/>
    <w:rsid w:val="001A5688"/>
    <w:rsid w:val="001B0CB2"/>
    <w:rsid w:val="001B7336"/>
    <w:rsid w:val="001C0969"/>
    <w:rsid w:val="001C67FA"/>
    <w:rsid w:val="001D1DB3"/>
    <w:rsid w:val="001D2623"/>
    <w:rsid w:val="001D37CE"/>
    <w:rsid w:val="001E2FDA"/>
    <w:rsid w:val="001F07DB"/>
    <w:rsid w:val="002015D4"/>
    <w:rsid w:val="002036C6"/>
    <w:rsid w:val="002056F7"/>
    <w:rsid w:val="0021625B"/>
    <w:rsid w:val="0023151B"/>
    <w:rsid w:val="0023216D"/>
    <w:rsid w:val="002341F1"/>
    <w:rsid w:val="00234BA0"/>
    <w:rsid w:val="0024036B"/>
    <w:rsid w:val="002421BB"/>
    <w:rsid w:val="00242578"/>
    <w:rsid w:val="00245466"/>
    <w:rsid w:val="00254452"/>
    <w:rsid w:val="00260F4A"/>
    <w:rsid w:val="00261C1D"/>
    <w:rsid w:val="002766B8"/>
    <w:rsid w:val="00286DC2"/>
    <w:rsid w:val="002A080A"/>
    <w:rsid w:val="002A09A5"/>
    <w:rsid w:val="002A0D2A"/>
    <w:rsid w:val="002A0F6E"/>
    <w:rsid w:val="002C7862"/>
    <w:rsid w:val="002E19D2"/>
    <w:rsid w:val="002E1E62"/>
    <w:rsid w:val="002E4DCC"/>
    <w:rsid w:val="002E6257"/>
    <w:rsid w:val="002E7CF5"/>
    <w:rsid w:val="002F7B2D"/>
    <w:rsid w:val="00303BD2"/>
    <w:rsid w:val="00307CBA"/>
    <w:rsid w:val="00311785"/>
    <w:rsid w:val="00312D15"/>
    <w:rsid w:val="003174E5"/>
    <w:rsid w:val="00323B84"/>
    <w:rsid w:val="003323F8"/>
    <w:rsid w:val="003374D4"/>
    <w:rsid w:val="00346B8E"/>
    <w:rsid w:val="00354952"/>
    <w:rsid w:val="0035717D"/>
    <w:rsid w:val="003577B6"/>
    <w:rsid w:val="003624E7"/>
    <w:rsid w:val="003733DF"/>
    <w:rsid w:val="00375DC4"/>
    <w:rsid w:val="00376C5B"/>
    <w:rsid w:val="00386EB4"/>
    <w:rsid w:val="003A165D"/>
    <w:rsid w:val="003A485D"/>
    <w:rsid w:val="003A4F84"/>
    <w:rsid w:val="003B013B"/>
    <w:rsid w:val="003B27E1"/>
    <w:rsid w:val="003B6CF1"/>
    <w:rsid w:val="003B77EB"/>
    <w:rsid w:val="003C09C3"/>
    <w:rsid w:val="003C301F"/>
    <w:rsid w:val="003D6265"/>
    <w:rsid w:val="003E7925"/>
    <w:rsid w:val="003F087D"/>
    <w:rsid w:val="003F1B0E"/>
    <w:rsid w:val="003F24E4"/>
    <w:rsid w:val="003F4F06"/>
    <w:rsid w:val="003F6F8E"/>
    <w:rsid w:val="00401FBF"/>
    <w:rsid w:val="004020D0"/>
    <w:rsid w:val="00403251"/>
    <w:rsid w:val="00407EE4"/>
    <w:rsid w:val="00410191"/>
    <w:rsid w:val="004107F5"/>
    <w:rsid w:val="004110E5"/>
    <w:rsid w:val="00414D01"/>
    <w:rsid w:val="00415638"/>
    <w:rsid w:val="0041641E"/>
    <w:rsid w:val="0042173A"/>
    <w:rsid w:val="00423FF7"/>
    <w:rsid w:val="00433512"/>
    <w:rsid w:val="00437F1D"/>
    <w:rsid w:val="004416EE"/>
    <w:rsid w:val="0044218F"/>
    <w:rsid w:val="00443B25"/>
    <w:rsid w:val="004448B2"/>
    <w:rsid w:val="0044712D"/>
    <w:rsid w:val="00447C42"/>
    <w:rsid w:val="004505B4"/>
    <w:rsid w:val="00451E44"/>
    <w:rsid w:val="004555C1"/>
    <w:rsid w:val="0046185B"/>
    <w:rsid w:val="00462EB1"/>
    <w:rsid w:val="00464147"/>
    <w:rsid w:val="00464321"/>
    <w:rsid w:val="0046552A"/>
    <w:rsid w:val="00477DA4"/>
    <w:rsid w:val="00480A5A"/>
    <w:rsid w:val="004823E0"/>
    <w:rsid w:val="00490BFB"/>
    <w:rsid w:val="00491547"/>
    <w:rsid w:val="004915D6"/>
    <w:rsid w:val="00491A1E"/>
    <w:rsid w:val="00492FE4"/>
    <w:rsid w:val="004934A5"/>
    <w:rsid w:val="004A0013"/>
    <w:rsid w:val="004A1274"/>
    <w:rsid w:val="004A17F9"/>
    <w:rsid w:val="004A1DF0"/>
    <w:rsid w:val="004A1E29"/>
    <w:rsid w:val="004A460B"/>
    <w:rsid w:val="004A5B5F"/>
    <w:rsid w:val="004B45BC"/>
    <w:rsid w:val="004B5999"/>
    <w:rsid w:val="004C3FF8"/>
    <w:rsid w:val="004D04E9"/>
    <w:rsid w:val="004D1641"/>
    <w:rsid w:val="004D6375"/>
    <w:rsid w:val="004E2A67"/>
    <w:rsid w:val="004E2F90"/>
    <w:rsid w:val="004E6D4B"/>
    <w:rsid w:val="004F09EA"/>
    <w:rsid w:val="004F72CB"/>
    <w:rsid w:val="004F76CA"/>
    <w:rsid w:val="004F7B6D"/>
    <w:rsid w:val="004F7C48"/>
    <w:rsid w:val="005033B6"/>
    <w:rsid w:val="00506992"/>
    <w:rsid w:val="0051148A"/>
    <w:rsid w:val="00515F39"/>
    <w:rsid w:val="0051756E"/>
    <w:rsid w:val="0052589F"/>
    <w:rsid w:val="0053022B"/>
    <w:rsid w:val="00537C19"/>
    <w:rsid w:val="005433D3"/>
    <w:rsid w:val="0054489B"/>
    <w:rsid w:val="0055388F"/>
    <w:rsid w:val="00553DBA"/>
    <w:rsid w:val="00557C6A"/>
    <w:rsid w:val="00561EDD"/>
    <w:rsid w:val="00564E6A"/>
    <w:rsid w:val="005664E9"/>
    <w:rsid w:val="00572687"/>
    <w:rsid w:val="00572ACE"/>
    <w:rsid w:val="00581C9D"/>
    <w:rsid w:val="00584E65"/>
    <w:rsid w:val="00594322"/>
    <w:rsid w:val="00597CA2"/>
    <w:rsid w:val="005A6084"/>
    <w:rsid w:val="005A615D"/>
    <w:rsid w:val="005A6C10"/>
    <w:rsid w:val="005B434D"/>
    <w:rsid w:val="005B6276"/>
    <w:rsid w:val="005C58AF"/>
    <w:rsid w:val="005C7AC3"/>
    <w:rsid w:val="005D0626"/>
    <w:rsid w:val="005D181D"/>
    <w:rsid w:val="005D399C"/>
    <w:rsid w:val="005D48D9"/>
    <w:rsid w:val="005D5FBC"/>
    <w:rsid w:val="005E0F02"/>
    <w:rsid w:val="005E181B"/>
    <w:rsid w:val="005E2E2B"/>
    <w:rsid w:val="005E48E4"/>
    <w:rsid w:val="005F799F"/>
    <w:rsid w:val="0060184A"/>
    <w:rsid w:val="00601C33"/>
    <w:rsid w:val="006021C4"/>
    <w:rsid w:val="006023B3"/>
    <w:rsid w:val="0060302D"/>
    <w:rsid w:val="00603211"/>
    <w:rsid w:val="00604167"/>
    <w:rsid w:val="0060479A"/>
    <w:rsid w:val="006101E6"/>
    <w:rsid w:val="00612C31"/>
    <w:rsid w:val="00614174"/>
    <w:rsid w:val="006225C3"/>
    <w:rsid w:val="006243E3"/>
    <w:rsid w:val="00636D50"/>
    <w:rsid w:val="00641A76"/>
    <w:rsid w:val="006442F7"/>
    <w:rsid w:val="00652C4F"/>
    <w:rsid w:val="00655526"/>
    <w:rsid w:val="00655825"/>
    <w:rsid w:val="0065787F"/>
    <w:rsid w:val="006620D6"/>
    <w:rsid w:val="00666CEB"/>
    <w:rsid w:val="0067038A"/>
    <w:rsid w:val="00676D06"/>
    <w:rsid w:val="0068498D"/>
    <w:rsid w:val="00686FE5"/>
    <w:rsid w:val="00690B33"/>
    <w:rsid w:val="006918CD"/>
    <w:rsid w:val="00694E0A"/>
    <w:rsid w:val="00696C9A"/>
    <w:rsid w:val="006A3A37"/>
    <w:rsid w:val="006A7454"/>
    <w:rsid w:val="006B2A02"/>
    <w:rsid w:val="006C0C72"/>
    <w:rsid w:val="006C0DC0"/>
    <w:rsid w:val="006C31F2"/>
    <w:rsid w:val="006D0E2C"/>
    <w:rsid w:val="006D3520"/>
    <w:rsid w:val="006D731E"/>
    <w:rsid w:val="006E1AA3"/>
    <w:rsid w:val="006E28EF"/>
    <w:rsid w:val="006E2DD2"/>
    <w:rsid w:val="006E4CB1"/>
    <w:rsid w:val="006F4354"/>
    <w:rsid w:val="006F71B5"/>
    <w:rsid w:val="007031A3"/>
    <w:rsid w:val="00705CC0"/>
    <w:rsid w:val="00706A4B"/>
    <w:rsid w:val="007075FC"/>
    <w:rsid w:val="00711157"/>
    <w:rsid w:val="007211AE"/>
    <w:rsid w:val="00721467"/>
    <w:rsid w:val="00725CA3"/>
    <w:rsid w:val="00730407"/>
    <w:rsid w:val="00732189"/>
    <w:rsid w:val="007334ED"/>
    <w:rsid w:val="00734BB7"/>
    <w:rsid w:val="00741B9E"/>
    <w:rsid w:val="00744F80"/>
    <w:rsid w:val="00745C01"/>
    <w:rsid w:val="007539CA"/>
    <w:rsid w:val="00754BF5"/>
    <w:rsid w:val="007560CE"/>
    <w:rsid w:val="00760633"/>
    <w:rsid w:val="00763021"/>
    <w:rsid w:val="007651D0"/>
    <w:rsid w:val="00776BC6"/>
    <w:rsid w:val="007818BC"/>
    <w:rsid w:val="00782F04"/>
    <w:rsid w:val="0078417A"/>
    <w:rsid w:val="007869E2"/>
    <w:rsid w:val="0079041E"/>
    <w:rsid w:val="00793A50"/>
    <w:rsid w:val="00794521"/>
    <w:rsid w:val="007B1200"/>
    <w:rsid w:val="007D12D3"/>
    <w:rsid w:val="007D273D"/>
    <w:rsid w:val="007E3F95"/>
    <w:rsid w:val="007E70F2"/>
    <w:rsid w:val="007F0848"/>
    <w:rsid w:val="007F4A4F"/>
    <w:rsid w:val="007F4F50"/>
    <w:rsid w:val="007F7AC7"/>
    <w:rsid w:val="00806224"/>
    <w:rsid w:val="0081114D"/>
    <w:rsid w:val="0081314E"/>
    <w:rsid w:val="00814005"/>
    <w:rsid w:val="00825145"/>
    <w:rsid w:val="008270BB"/>
    <w:rsid w:val="00827743"/>
    <w:rsid w:val="008329B4"/>
    <w:rsid w:val="00835A58"/>
    <w:rsid w:val="008370C9"/>
    <w:rsid w:val="0084723B"/>
    <w:rsid w:val="00851A10"/>
    <w:rsid w:val="008535A0"/>
    <w:rsid w:val="00854D9B"/>
    <w:rsid w:val="008612FD"/>
    <w:rsid w:val="00863644"/>
    <w:rsid w:val="008649E0"/>
    <w:rsid w:val="00870FB3"/>
    <w:rsid w:val="0087451D"/>
    <w:rsid w:val="008755A0"/>
    <w:rsid w:val="00876040"/>
    <w:rsid w:val="008770E1"/>
    <w:rsid w:val="00877A2F"/>
    <w:rsid w:val="00881435"/>
    <w:rsid w:val="00881A57"/>
    <w:rsid w:val="00884A86"/>
    <w:rsid w:val="00893B10"/>
    <w:rsid w:val="008962A6"/>
    <w:rsid w:val="008A3E07"/>
    <w:rsid w:val="008B1336"/>
    <w:rsid w:val="008B2060"/>
    <w:rsid w:val="008C0EE7"/>
    <w:rsid w:val="008D2A06"/>
    <w:rsid w:val="008D2B9B"/>
    <w:rsid w:val="008D7D08"/>
    <w:rsid w:val="008D7EE2"/>
    <w:rsid w:val="008E314C"/>
    <w:rsid w:val="008E4D3F"/>
    <w:rsid w:val="008E6235"/>
    <w:rsid w:val="008F4DF8"/>
    <w:rsid w:val="008F68DA"/>
    <w:rsid w:val="008F6A1B"/>
    <w:rsid w:val="00901882"/>
    <w:rsid w:val="0090201C"/>
    <w:rsid w:val="009021F4"/>
    <w:rsid w:val="009039FE"/>
    <w:rsid w:val="00904298"/>
    <w:rsid w:val="0091237E"/>
    <w:rsid w:val="0091485F"/>
    <w:rsid w:val="00914A3C"/>
    <w:rsid w:val="00930BE8"/>
    <w:rsid w:val="00937C98"/>
    <w:rsid w:val="00943D6C"/>
    <w:rsid w:val="00944C44"/>
    <w:rsid w:val="009454F8"/>
    <w:rsid w:val="00945D62"/>
    <w:rsid w:val="009477AD"/>
    <w:rsid w:val="00955DB9"/>
    <w:rsid w:val="00960B0C"/>
    <w:rsid w:val="00962BF7"/>
    <w:rsid w:val="00963660"/>
    <w:rsid w:val="00963BAA"/>
    <w:rsid w:val="00967935"/>
    <w:rsid w:val="009731C3"/>
    <w:rsid w:val="0099398E"/>
    <w:rsid w:val="00994764"/>
    <w:rsid w:val="00996023"/>
    <w:rsid w:val="00996383"/>
    <w:rsid w:val="009A0891"/>
    <w:rsid w:val="009A26FC"/>
    <w:rsid w:val="009A6A32"/>
    <w:rsid w:val="009A7A4D"/>
    <w:rsid w:val="009B0CEF"/>
    <w:rsid w:val="009B3EC5"/>
    <w:rsid w:val="009B4517"/>
    <w:rsid w:val="009B721E"/>
    <w:rsid w:val="009B7CAD"/>
    <w:rsid w:val="009C2328"/>
    <w:rsid w:val="009C5390"/>
    <w:rsid w:val="009D3825"/>
    <w:rsid w:val="009D45EE"/>
    <w:rsid w:val="009D4EB4"/>
    <w:rsid w:val="009E5A03"/>
    <w:rsid w:val="009E687F"/>
    <w:rsid w:val="009F0C6A"/>
    <w:rsid w:val="009F0DAC"/>
    <w:rsid w:val="009F1B21"/>
    <w:rsid w:val="009F2D1A"/>
    <w:rsid w:val="009F403F"/>
    <w:rsid w:val="009F45DA"/>
    <w:rsid w:val="00A006E6"/>
    <w:rsid w:val="00A02D4A"/>
    <w:rsid w:val="00A10468"/>
    <w:rsid w:val="00A15524"/>
    <w:rsid w:val="00A1666E"/>
    <w:rsid w:val="00A206E7"/>
    <w:rsid w:val="00A239F5"/>
    <w:rsid w:val="00A24410"/>
    <w:rsid w:val="00A244AF"/>
    <w:rsid w:val="00A24A0C"/>
    <w:rsid w:val="00A32CB5"/>
    <w:rsid w:val="00A357B3"/>
    <w:rsid w:val="00A4006B"/>
    <w:rsid w:val="00A403C4"/>
    <w:rsid w:val="00A66A92"/>
    <w:rsid w:val="00A71183"/>
    <w:rsid w:val="00A76ABC"/>
    <w:rsid w:val="00A813EF"/>
    <w:rsid w:val="00A81A2C"/>
    <w:rsid w:val="00A90720"/>
    <w:rsid w:val="00A91F31"/>
    <w:rsid w:val="00A938D4"/>
    <w:rsid w:val="00A96B1C"/>
    <w:rsid w:val="00A96FFD"/>
    <w:rsid w:val="00AA25C5"/>
    <w:rsid w:val="00AA26E6"/>
    <w:rsid w:val="00AA2951"/>
    <w:rsid w:val="00AB15FD"/>
    <w:rsid w:val="00AB5259"/>
    <w:rsid w:val="00AC1B7C"/>
    <w:rsid w:val="00AC568F"/>
    <w:rsid w:val="00AC6503"/>
    <w:rsid w:val="00AD38FC"/>
    <w:rsid w:val="00AD617B"/>
    <w:rsid w:val="00AE0194"/>
    <w:rsid w:val="00AE13D4"/>
    <w:rsid w:val="00AF0FD0"/>
    <w:rsid w:val="00AF2819"/>
    <w:rsid w:val="00AF4A07"/>
    <w:rsid w:val="00AF5F49"/>
    <w:rsid w:val="00AF789C"/>
    <w:rsid w:val="00B04AC6"/>
    <w:rsid w:val="00B07558"/>
    <w:rsid w:val="00B10A61"/>
    <w:rsid w:val="00B177D4"/>
    <w:rsid w:val="00B3189E"/>
    <w:rsid w:val="00B4062E"/>
    <w:rsid w:val="00B43ED9"/>
    <w:rsid w:val="00B45D6A"/>
    <w:rsid w:val="00B604CC"/>
    <w:rsid w:val="00B62FF0"/>
    <w:rsid w:val="00B658EA"/>
    <w:rsid w:val="00B820C9"/>
    <w:rsid w:val="00B84C48"/>
    <w:rsid w:val="00B94B25"/>
    <w:rsid w:val="00BA5541"/>
    <w:rsid w:val="00BA64CD"/>
    <w:rsid w:val="00BA7D03"/>
    <w:rsid w:val="00BC16D2"/>
    <w:rsid w:val="00BC20C4"/>
    <w:rsid w:val="00BC6B8D"/>
    <w:rsid w:val="00BD1862"/>
    <w:rsid w:val="00BD31B9"/>
    <w:rsid w:val="00BD327B"/>
    <w:rsid w:val="00BD3809"/>
    <w:rsid w:val="00BD4873"/>
    <w:rsid w:val="00BE0361"/>
    <w:rsid w:val="00BF124B"/>
    <w:rsid w:val="00BF16D5"/>
    <w:rsid w:val="00BF44EB"/>
    <w:rsid w:val="00BF47FD"/>
    <w:rsid w:val="00C024E2"/>
    <w:rsid w:val="00C03073"/>
    <w:rsid w:val="00C07FDE"/>
    <w:rsid w:val="00C1110F"/>
    <w:rsid w:val="00C1283A"/>
    <w:rsid w:val="00C17750"/>
    <w:rsid w:val="00C251AE"/>
    <w:rsid w:val="00C30382"/>
    <w:rsid w:val="00C33BFC"/>
    <w:rsid w:val="00C3405F"/>
    <w:rsid w:val="00C41DFD"/>
    <w:rsid w:val="00C43D01"/>
    <w:rsid w:val="00C4556E"/>
    <w:rsid w:val="00C471C0"/>
    <w:rsid w:val="00C646CD"/>
    <w:rsid w:val="00C67DC5"/>
    <w:rsid w:val="00C701DF"/>
    <w:rsid w:val="00C764A6"/>
    <w:rsid w:val="00C91BC9"/>
    <w:rsid w:val="00C971C9"/>
    <w:rsid w:val="00CA2D9C"/>
    <w:rsid w:val="00CA3F40"/>
    <w:rsid w:val="00CB2449"/>
    <w:rsid w:val="00CB6D3A"/>
    <w:rsid w:val="00CB7148"/>
    <w:rsid w:val="00CB793C"/>
    <w:rsid w:val="00CC02C4"/>
    <w:rsid w:val="00CC3F89"/>
    <w:rsid w:val="00CD57A0"/>
    <w:rsid w:val="00CD67BC"/>
    <w:rsid w:val="00CE15CF"/>
    <w:rsid w:val="00CE334C"/>
    <w:rsid w:val="00CE6D27"/>
    <w:rsid w:val="00CF1A0E"/>
    <w:rsid w:val="00D0203E"/>
    <w:rsid w:val="00D05F00"/>
    <w:rsid w:val="00D17746"/>
    <w:rsid w:val="00D236A0"/>
    <w:rsid w:val="00D33092"/>
    <w:rsid w:val="00D4317C"/>
    <w:rsid w:val="00D50E2B"/>
    <w:rsid w:val="00D556A6"/>
    <w:rsid w:val="00D57250"/>
    <w:rsid w:val="00D77808"/>
    <w:rsid w:val="00D83BF4"/>
    <w:rsid w:val="00D848B7"/>
    <w:rsid w:val="00D94928"/>
    <w:rsid w:val="00DA31F5"/>
    <w:rsid w:val="00DA560F"/>
    <w:rsid w:val="00DA5FF7"/>
    <w:rsid w:val="00DB4D43"/>
    <w:rsid w:val="00DC0AAC"/>
    <w:rsid w:val="00DC58DF"/>
    <w:rsid w:val="00DC5DC2"/>
    <w:rsid w:val="00DD04F5"/>
    <w:rsid w:val="00DD0562"/>
    <w:rsid w:val="00DD19AE"/>
    <w:rsid w:val="00DD341E"/>
    <w:rsid w:val="00DE0B69"/>
    <w:rsid w:val="00DE2065"/>
    <w:rsid w:val="00DF0616"/>
    <w:rsid w:val="00DF455B"/>
    <w:rsid w:val="00DF56A3"/>
    <w:rsid w:val="00E04CC3"/>
    <w:rsid w:val="00E04D40"/>
    <w:rsid w:val="00E0576E"/>
    <w:rsid w:val="00E060B9"/>
    <w:rsid w:val="00E1270B"/>
    <w:rsid w:val="00E16F62"/>
    <w:rsid w:val="00E17D45"/>
    <w:rsid w:val="00E209A5"/>
    <w:rsid w:val="00E30A03"/>
    <w:rsid w:val="00E33AEB"/>
    <w:rsid w:val="00E3763B"/>
    <w:rsid w:val="00E40FEB"/>
    <w:rsid w:val="00E429EA"/>
    <w:rsid w:val="00E51A77"/>
    <w:rsid w:val="00E5205C"/>
    <w:rsid w:val="00E52B0D"/>
    <w:rsid w:val="00E544F4"/>
    <w:rsid w:val="00E54ACB"/>
    <w:rsid w:val="00E55ACB"/>
    <w:rsid w:val="00E6346A"/>
    <w:rsid w:val="00E63E27"/>
    <w:rsid w:val="00E67329"/>
    <w:rsid w:val="00E67717"/>
    <w:rsid w:val="00E805B3"/>
    <w:rsid w:val="00E8688D"/>
    <w:rsid w:val="00E91474"/>
    <w:rsid w:val="00E92505"/>
    <w:rsid w:val="00E977E8"/>
    <w:rsid w:val="00EA4F6C"/>
    <w:rsid w:val="00EA6186"/>
    <w:rsid w:val="00EA7D6C"/>
    <w:rsid w:val="00EB1CF1"/>
    <w:rsid w:val="00EB7AD1"/>
    <w:rsid w:val="00EC05AA"/>
    <w:rsid w:val="00EC3417"/>
    <w:rsid w:val="00EC7A33"/>
    <w:rsid w:val="00ED4C63"/>
    <w:rsid w:val="00ED7498"/>
    <w:rsid w:val="00ED7DB8"/>
    <w:rsid w:val="00EE08A6"/>
    <w:rsid w:val="00EE0EF7"/>
    <w:rsid w:val="00EE2896"/>
    <w:rsid w:val="00EE7BAC"/>
    <w:rsid w:val="00EF137D"/>
    <w:rsid w:val="00EF5F7A"/>
    <w:rsid w:val="00EF6E49"/>
    <w:rsid w:val="00F0222E"/>
    <w:rsid w:val="00F03C80"/>
    <w:rsid w:val="00F079C2"/>
    <w:rsid w:val="00F10A57"/>
    <w:rsid w:val="00F11B8D"/>
    <w:rsid w:val="00F12D2C"/>
    <w:rsid w:val="00F13987"/>
    <w:rsid w:val="00F14508"/>
    <w:rsid w:val="00F209E8"/>
    <w:rsid w:val="00F2135D"/>
    <w:rsid w:val="00F2514A"/>
    <w:rsid w:val="00F32B3A"/>
    <w:rsid w:val="00F33026"/>
    <w:rsid w:val="00F41529"/>
    <w:rsid w:val="00F46308"/>
    <w:rsid w:val="00F52A78"/>
    <w:rsid w:val="00F53668"/>
    <w:rsid w:val="00F61091"/>
    <w:rsid w:val="00F625F7"/>
    <w:rsid w:val="00F70439"/>
    <w:rsid w:val="00F712B7"/>
    <w:rsid w:val="00F86ECB"/>
    <w:rsid w:val="00F87369"/>
    <w:rsid w:val="00F92543"/>
    <w:rsid w:val="00FA32D3"/>
    <w:rsid w:val="00FA37A9"/>
    <w:rsid w:val="00FA3F7D"/>
    <w:rsid w:val="00FA45BC"/>
    <w:rsid w:val="00FB1ED9"/>
    <w:rsid w:val="00FB7630"/>
    <w:rsid w:val="00FE13F6"/>
    <w:rsid w:val="00FE164E"/>
    <w:rsid w:val="00FE2A60"/>
    <w:rsid w:val="00FF13B2"/>
    <w:rsid w:val="00FF7740"/>
    <w:rsid w:val="00FF77DC"/>
    <w:rsid w:val="00FF78B3"/>
    <w:rsid w:val="00FF7CB0"/>
    <w:rsid w:val="00FF7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804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3F6"/>
  </w:style>
  <w:style w:type="paragraph" w:styleId="1">
    <w:name w:val="heading 1"/>
    <w:basedOn w:val="a"/>
    <w:next w:val="a"/>
    <w:link w:val="10"/>
    <w:qFormat/>
    <w:rsid w:val="00B820C9"/>
    <w:pPr>
      <w:keepNext/>
      <w:spacing w:after="0" w:line="240" w:lineRule="auto"/>
      <w:outlineLvl w:val="0"/>
    </w:pPr>
    <w:rPr>
      <w:rFonts w:ascii="Angsana New" w:eastAsia="Cordia New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56E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1756E"/>
    <w:rPr>
      <w:rFonts w:ascii="Leelawadee" w:hAnsi="Leelawadee" w:cs="Angsana New"/>
      <w:sz w:val="18"/>
      <w:szCs w:val="22"/>
    </w:rPr>
  </w:style>
  <w:style w:type="character" w:customStyle="1" w:styleId="10">
    <w:name w:val="หัวเรื่อง 1 อักขระ"/>
    <w:basedOn w:val="a0"/>
    <w:link w:val="1"/>
    <w:rsid w:val="00B820C9"/>
    <w:rPr>
      <w:rFonts w:ascii="Angsana New" w:eastAsia="Cordia New" w:hAnsi="Angsana New" w:cs="Angsana New"/>
      <w:b/>
      <w:bCs/>
      <w:sz w:val="36"/>
      <w:szCs w:val="36"/>
    </w:rPr>
  </w:style>
  <w:style w:type="paragraph" w:styleId="a5">
    <w:name w:val="Body Text"/>
    <w:basedOn w:val="a"/>
    <w:link w:val="a6"/>
    <w:unhideWhenUsed/>
    <w:rsid w:val="00B820C9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a6">
    <w:name w:val="เนื้อความ อักขระ"/>
    <w:basedOn w:val="a0"/>
    <w:link w:val="a5"/>
    <w:rsid w:val="00B820C9"/>
    <w:rPr>
      <w:rFonts w:ascii="Cordia New" w:eastAsia="Cordia New" w:hAnsi="Cordia New" w:cs="Angsana New"/>
      <w:sz w:val="32"/>
      <w:szCs w:val="32"/>
    </w:rPr>
  </w:style>
  <w:style w:type="paragraph" w:styleId="a7">
    <w:name w:val="Subtitle"/>
    <w:basedOn w:val="a"/>
    <w:link w:val="a8"/>
    <w:qFormat/>
    <w:rsid w:val="00B820C9"/>
    <w:pPr>
      <w:spacing w:after="0" w:line="240" w:lineRule="auto"/>
    </w:pPr>
    <w:rPr>
      <w:rFonts w:ascii="Angsana New" w:eastAsia="Cordia New" w:hAnsi="Angsana New" w:cs="Angsana New"/>
      <w:b/>
      <w:bCs/>
      <w:sz w:val="36"/>
      <w:szCs w:val="36"/>
    </w:rPr>
  </w:style>
  <w:style w:type="character" w:customStyle="1" w:styleId="a8">
    <w:name w:val="ชื่อเรื่องรอง อักขระ"/>
    <w:basedOn w:val="a0"/>
    <w:link w:val="a7"/>
    <w:rsid w:val="00B820C9"/>
    <w:rPr>
      <w:rFonts w:ascii="Angsana New" w:eastAsia="Cordia New" w:hAnsi="Angsana New" w:cs="Angsana New"/>
      <w:b/>
      <w:bCs/>
      <w:sz w:val="36"/>
      <w:szCs w:val="36"/>
    </w:rPr>
  </w:style>
  <w:style w:type="paragraph" w:styleId="a9">
    <w:name w:val="List Paragraph"/>
    <w:basedOn w:val="a"/>
    <w:uiPriority w:val="34"/>
    <w:qFormat/>
    <w:rsid w:val="003F1B0E"/>
    <w:pPr>
      <w:spacing w:after="200" w:line="276" w:lineRule="auto"/>
      <w:ind w:left="720"/>
      <w:contextualSpacing/>
    </w:pPr>
  </w:style>
  <w:style w:type="table" w:styleId="aa">
    <w:name w:val="Table Grid"/>
    <w:basedOn w:val="a1"/>
    <w:uiPriority w:val="59"/>
    <w:rsid w:val="003F1B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B04A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หัวกระดาษ อักขระ"/>
    <w:basedOn w:val="a0"/>
    <w:link w:val="ab"/>
    <w:uiPriority w:val="99"/>
    <w:rsid w:val="00B04AC6"/>
  </w:style>
  <w:style w:type="paragraph" w:styleId="ad">
    <w:name w:val="footer"/>
    <w:basedOn w:val="a"/>
    <w:link w:val="ae"/>
    <w:uiPriority w:val="99"/>
    <w:unhideWhenUsed/>
    <w:rsid w:val="00B04A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e">
    <w:name w:val="ท้ายกระดาษ อักขระ"/>
    <w:basedOn w:val="a0"/>
    <w:link w:val="ad"/>
    <w:uiPriority w:val="99"/>
    <w:rsid w:val="00B04AC6"/>
  </w:style>
  <w:style w:type="paragraph" w:styleId="af">
    <w:name w:val="Normal (Web)"/>
    <w:basedOn w:val="a"/>
    <w:uiPriority w:val="99"/>
    <w:semiHidden/>
    <w:unhideWhenUsed/>
    <w:rsid w:val="00E9250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3F6"/>
  </w:style>
  <w:style w:type="paragraph" w:styleId="1">
    <w:name w:val="heading 1"/>
    <w:basedOn w:val="a"/>
    <w:next w:val="a"/>
    <w:link w:val="10"/>
    <w:qFormat/>
    <w:rsid w:val="00B820C9"/>
    <w:pPr>
      <w:keepNext/>
      <w:spacing w:after="0" w:line="240" w:lineRule="auto"/>
      <w:outlineLvl w:val="0"/>
    </w:pPr>
    <w:rPr>
      <w:rFonts w:ascii="Angsana New" w:eastAsia="Cordia New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56E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1756E"/>
    <w:rPr>
      <w:rFonts w:ascii="Leelawadee" w:hAnsi="Leelawadee" w:cs="Angsana New"/>
      <w:sz w:val="18"/>
      <w:szCs w:val="22"/>
    </w:rPr>
  </w:style>
  <w:style w:type="character" w:customStyle="1" w:styleId="10">
    <w:name w:val="หัวเรื่อง 1 อักขระ"/>
    <w:basedOn w:val="a0"/>
    <w:link w:val="1"/>
    <w:rsid w:val="00B820C9"/>
    <w:rPr>
      <w:rFonts w:ascii="Angsana New" w:eastAsia="Cordia New" w:hAnsi="Angsana New" w:cs="Angsana New"/>
      <w:b/>
      <w:bCs/>
      <w:sz w:val="36"/>
      <w:szCs w:val="36"/>
    </w:rPr>
  </w:style>
  <w:style w:type="paragraph" w:styleId="a5">
    <w:name w:val="Body Text"/>
    <w:basedOn w:val="a"/>
    <w:link w:val="a6"/>
    <w:unhideWhenUsed/>
    <w:rsid w:val="00B820C9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a6">
    <w:name w:val="เนื้อความ อักขระ"/>
    <w:basedOn w:val="a0"/>
    <w:link w:val="a5"/>
    <w:rsid w:val="00B820C9"/>
    <w:rPr>
      <w:rFonts w:ascii="Cordia New" w:eastAsia="Cordia New" w:hAnsi="Cordia New" w:cs="Angsana New"/>
      <w:sz w:val="32"/>
      <w:szCs w:val="32"/>
    </w:rPr>
  </w:style>
  <w:style w:type="paragraph" w:styleId="a7">
    <w:name w:val="Subtitle"/>
    <w:basedOn w:val="a"/>
    <w:link w:val="a8"/>
    <w:qFormat/>
    <w:rsid w:val="00B820C9"/>
    <w:pPr>
      <w:spacing w:after="0" w:line="240" w:lineRule="auto"/>
    </w:pPr>
    <w:rPr>
      <w:rFonts w:ascii="Angsana New" w:eastAsia="Cordia New" w:hAnsi="Angsana New" w:cs="Angsana New"/>
      <w:b/>
      <w:bCs/>
      <w:sz w:val="36"/>
      <w:szCs w:val="36"/>
    </w:rPr>
  </w:style>
  <w:style w:type="character" w:customStyle="1" w:styleId="a8">
    <w:name w:val="ชื่อเรื่องรอง อักขระ"/>
    <w:basedOn w:val="a0"/>
    <w:link w:val="a7"/>
    <w:rsid w:val="00B820C9"/>
    <w:rPr>
      <w:rFonts w:ascii="Angsana New" w:eastAsia="Cordia New" w:hAnsi="Angsana New" w:cs="Angsana New"/>
      <w:b/>
      <w:bCs/>
      <w:sz w:val="36"/>
      <w:szCs w:val="36"/>
    </w:rPr>
  </w:style>
  <w:style w:type="paragraph" w:styleId="a9">
    <w:name w:val="List Paragraph"/>
    <w:basedOn w:val="a"/>
    <w:uiPriority w:val="34"/>
    <w:qFormat/>
    <w:rsid w:val="003F1B0E"/>
    <w:pPr>
      <w:spacing w:after="200" w:line="276" w:lineRule="auto"/>
      <w:ind w:left="720"/>
      <w:contextualSpacing/>
    </w:pPr>
  </w:style>
  <w:style w:type="table" w:styleId="aa">
    <w:name w:val="Table Grid"/>
    <w:basedOn w:val="a1"/>
    <w:uiPriority w:val="59"/>
    <w:rsid w:val="003F1B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B04A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หัวกระดาษ อักขระ"/>
    <w:basedOn w:val="a0"/>
    <w:link w:val="ab"/>
    <w:uiPriority w:val="99"/>
    <w:rsid w:val="00B04AC6"/>
  </w:style>
  <w:style w:type="paragraph" w:styleId="ad">
    <w:name w:val="footer"/>
    <w:basedOn w:val="a"/>
    <w:link w:val="ae"/>
    <w:uiPriority w:val="99"/>
    <w:unhideWhenUsed/>
    <w:rsid w:val="00B04A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e">
    <w:name w:val="ท้ายกระดาษ อักขระ"/>
    <w:basedOn w:val="a0"/>
    <w:link w:val="ad"/>
    <w:uiPriority w:val="99"/>
    <w:rsid w:val="00B04AC6"/>
  </w:style>
  <w:style w:type="paragraph" w:styleId="af">
    <w:name w:val="Normal (Web)"/>
    <w:basedOn w:val="a"/>
    <w:uiPriority w:val="99"/>
    <w:semiHidden/>
    <w:unhideWhenUsed/>
    <w:rsid w:val="00E9250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0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5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4C372-358B-4179-8C5E-9DFC40A0A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869</TotalTime>
  <Pages>8</Pages>
  <Words>324</Words>
  <Characters>1852</Characters>
  <Application>Microsoft Office Word</Application>
  <DocSecurity>0</DocSecurity>
  <Lines>15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18</cp:revision>
  <cp:lastPrinted>2025-04-24T07:05:00Z</cp:lastPrinted>
  <dcterms:created xsi:type="dcterms:W3CDTF">2024-04-18T01:59:00Z</dcterms:created>
  <dcterms:modified xsi:type="dcterms:W3CDTF">2025-04-24T07:05:00Z</dcterms:modified>
</cp:coreProperties>
</file>