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4D0E" w14:textId="2FC03BE4" w:rsidR="00395B32" w:rsidRDefault="00395B32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190C0148" w14:textId="4529CA75" w:rsidR="00395B32" w:rsidRDefault="00395B32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7C99EFE9" w14:textId="4AA420C2" w:rsidR="00395B32" w:rsidRDefault="00395B32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1589A0A0" w14:textId="5BE3CE0D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4D649DD7" w14:textId="28082822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1D72437E" w14:textId="77777777" w:rsidR="00B84B89" w:rsidRDefault="00B84B89" w:rsidP="00B84B89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  <w:lang w:bidi="th-TH"/>
        </w:rPr>
        <w:drawing>
          <wp:inline distT="0" distB="0" distL="0" distR="0" wp14:anchorId="3DAA921C" wp14:editId="53B40706">
            <wp:extent cx="1981200" cy="2065020"/>
            <wp:effectExtent l="0" t="0" r="0" b="0"/>
            <wp:docPr id="7" name="รูปภาพ 5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3EB93" w14:textId="77777777" w:rsidR="00B84B89" w:rsidRDefault="00B84B89" w:rsidP="00B84B89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  <w:lang w:bidi="th-TH"/>
        </w:rPr>
        <w:t>สถานีตำรวจภูธรลาดใหญ่</w:t>
      </w:r>
    </w:p>
    <w:p w14:paraId="1CC14617" w14:textId="00569CC0" w:rsidR="00B84B89" w:rsidRPr="0060106E" w:rsidRDefault="00B84B89" w:rsidP="00B84B89">
      <w:pPr>
        <w:pStyle w:val="Title"/>
        <w:ind w:left="6480"/>
        <w:rPr>
          <w:rFonts w:cstheme="minorBidi"/>
          <w:lang w:bidi="th-TH"/>
        </w:rPr>
      </w:pP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>รายงานผลการปฏิบัติราชการงาสอบสวน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>ประจำเดือน</w:t>
      </w:r>
      <w:r>
        <w:rPr>
          <w:rFonts w:ascii="Arial" w:eastAsia="Times New Roman" w:hAnsi="Arial" w:cs="Angsana New" w:hint="cs"/>
          <w:b w:val="0"/>
          <w:bCs w:val="0"/>
          <w:color w:val="000000"/>
          <w:sz w:val="40"/>
          <w:szCs w:val="40"/>
          <w:cs/>
          <w:lang w:bidi="th-TH"/>
        </w:rPr>
        <w:t>ธันวาคม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2567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ปีงบประมาณ 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</w:t>
      </w:r>
      <w:r w:rsidRPr="0060106E">
        <w:rPr>
          <w:rFonts w:ascii="Arial" w:eastAsia="Times New Roman" w:hAnsi="Arial" w:cstheme="minorBidi" w:hint="cs"/>
          <w:b w:val="0"/>
          <w:bCs w:val="0"/>
          <w:color w:val="000000"/>
          <w:sz w:val="64"/>
          <w:szCs w:val="64"/>
          <w:cs/>
          <w:lang w:bidi="th-TH"/>
        </w:rPr>
        <w:t>8</w:t>
      </w:r>
    </w:p>
    <w:p w14:paraId="5BF870D3" w14:textId="650D2BA3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  <w:lang w:bidi="th-TH"/>
        </w:rPr>
      </w:pPr>
    </w:p>
    <w:p w14:paraId="454FF603" w14:textId="279DBD37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69709E93" w14:textId="20806511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78B1F3B8" w14:textId="5DDFE309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7115C096" w14:textId="6A8A1F0B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4FD5E035" w14:textId="5B072AB8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3CFEAA0A" w14:textId="10CE0944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4B46420E" w14:textId="6160F072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5EF52BB1" w14:textId="7E99FCD0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7484BDC2" w14:textId="2370A19B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32F480F7" w14:textId="69044C69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64F43953" w14:textId="0848158C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506F6104" w14:textId="5BE9C964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180C1646" w14:textId="22BF2A43" w:rsidR="00B84B89" w:rsidRDefault="00B84B89" w:rsidP="00B84B89">
      <w:pPr>
        <w:pStyle w:val="BodyText"/>
        <w:tabs>
          <w:tab w:val="left" w:pos="6227"/>
        </w:tabs>
        <w:spacing w:before="75"/>
        <w:rPr>
          <w:spacing w:val="-5"/>
          <w:w w:val="70"/>
        </w:rPr>
      </w:pPr>
    </w:p>
    <w:p w14:paraId="1AC513F9" w14:textId="159C03D0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1D4AF990" w14:textId="6054C93A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2FB88D96" w14:textId="561C9353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214CBD35" w14:textId="18035CDE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540E767B" w14:textId="49E4319D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52502136" w14:textId="77777777" w:rsidR="00B84B89" w:rsidRDefault="00B84B89">
      <w:pPr>
        <w:pStyle w:val="BodyText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14:paraId="0DB5BDB1" w14:textId="6F48BA9A" w:rsidR="00991464" w:rsidRDefault="00B84B89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 w:bidi="th-TH"/>
        </w:rPr>
        <w:drawing>
          <wp:anchor distT="0" distB="0" distL="114300" distR="114300" simplePos="0" relativeHeight="251667968" behindDoc="0" locked="0" layoutInCell="1" allowOverlap="1" wp14:anchorId="00F0C761" wp14:editId="2F7E7BF7">
            <wp:simplePos x="0" y="0"/>
            <wp:positionH relativeFrom="column">
              <wp:posOffset>327025</wp:posOffset>
            </wp:positionH>
            <wp:positionV relativeFrom="paragraph">
              <wp:posOffset>98424</wp:posOffset>
            </wp:positionV>
            <wp:extent cx="10098078" cy="71532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3080" cy="7156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53423" w14:textId="77777777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12BF0E5" w14:textId="19F5952F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B07E820" w14:textId="77777777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5ED46A0" w14:textId="7A4DC3AC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02B8C61" w14:textId="77777777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397990A" w14:textId="77777777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37C582C" w14:textId="34EE9E43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199637F" w14:textId="77777777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9E44C56" w14:textId="269ED039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66693BE" w14:textId="77777777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DBFD32A" w14:textId="77777777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38722FB" w14:textId="3346EE33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2ECF195" w14:textId="7C9E2D07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883AEEF" w14:textId="26E1676F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7E7D09E" w14:textId="77777777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F9AD271" w14:textId="77777777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AD0F771" w14:textId="77777777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E76BAF5" w14:textId="77777777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CEDEE9C" w14:textId="77777777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B0950A3" w14:textId="77777777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D80236F" w14:textId="77777777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3509EB3" w14:textId="77777777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E5C3173" w14:textId="46C8D663" w:rsidR="00991464" w:rsidRDefault="00991464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ACAB6DF" w14:textId="77777777" w:rsidR="00B84B89" w:rsidRDefault="00B84B89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895A5CC" w14:textId="779F0689" w:rsidR="00395B32" w:rsidRPr="0025410F" w:rsidRDefault="00830ACF" w:rsidP="00830ACF">
      <w:pPr>
        <w:ind w:left="5040" w:firstLine="720"/>
        <w:rPr>
          <w:rFonts w:ascii="TH SarabunPSK" w:hAnsi="TH SarabunPSK" w:cs="TH SarabunPSK"/>
          <w:b/>
          <w:bCs/>
          <w:sz w:val="36"/>
          <w:szCs w:val="36"/>
          <w:rtl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งานสอบสวน</w:t>
      </w:r>
      <w:r w:rsidR="00395B32"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รายงานการปฏิบัติราชการ</w:t>
      </w:r>
      <w:r w:rsidR="00395B32" w:rsidRPr="002C146A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bidi="th-TH"/>
        </w:rPr>
        <w:t>ประจำเดือน</w:t>
      </w:r>
      <w:r w:rsidR="00395B32" w:rsidRPr="002C146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ธันวาคม</w:t>
      </w:r>
    </w:p>
    <w:p w14:paraId="6006492A" w14:textId="1AFA14E9" w:rsidR="00395B32" w:rsidRDefault="00395B32" w:rsidP="00395B32">
      <w:pPr>
        <w:jc w:val="center"/>
        <w:rPr>
          <w:rFonts w:ascii="TH SarabunPSK" w:hAnsi="TH SarabunPSK" w:cs="TH SarabunPSK" w:hint="cs"/>
          <w:b/>
          <w:bCs/>
          <w:sz w:val="36"/>
          <w:szCs w:val="36"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ประจำปีงบประมาณ พ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ศ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 xml:space="preserve">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991464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8</w:t>
      </w:r>
    </w:p>
    <w:p w14:paraId="6C31CA17" w14:textId="0D031F89" w:rsidR="00395B32" w:rsidRDefault="00395B32" w:rsidP="00395B32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ภูธรลาดใหญ่</w:t>
      </w:r>
    </w:p>
    <w:p w14:paraId="4D22BB88" w14:textId="0F4DB7BF" w:rsidR="00395B32" w:rsidRPr="00EB59E8" w:rsidRDefault="00991464" w:rsidP="00395B32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 w:bidi="th-TH"/>
        </w:rPr>
        <w:drawing>
          <wp:anchor distT="0" distB="0" distL="114300" distR="114300" simplePos="0" relativeHeight="251655680" behindDoc="0" locked="0" layoutInCell="1" allowOverlap="1" wp14:anchorId="7592A8C2" wp14:editId="0845CB6B">
            <wp:simplePos x="0" y="0"/>
            <wp:positionH relativeFrom="column">
              <wp:posOffset>460374</wp:posOffset>
            </wp:positionH>
            <wp:positionV relativeFrom="paragraph">
              <wp:posOffset>198755</wp:posOffset>
            </wp:positionV>
            <wp:extent cx="4505325" cy="337977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075" cy="3383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12EE4" w14:textId="7CC667AD" w:rsidR="00395B32" w:rsidRDefault="00991464" w:rsidP="00395B32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9776" behindDoc="0" locked="0" layoutInCell="1" allowOverlap="1" wp14:anchorId="3846E783" wp14:editId="1100EA8B">
            <wp:simplePos x="0" y="0"/>
            <wp:positionH relativeFrom="column">
              <wp:posOffset>5803265</wp:posOffset>
            </wp:positionH>
            <wp:positionV relativeFrom="paragraph">
              <wp:posOffset>8255</wp:posOffset>
            </wp:positionV>
            <wp:extent cx="4492219" cy="3369945"/>
            <wp:effectExtent l="0" t="0" r="381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219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0BC8B" w14:textId="189F3391" w:rsidR="00395B32" w:rsidRDefault="00395B32" w:rsidP="00395B32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47DE090" w14:textId="77777777" w:rsidR="00395B32" w:rsidRDefault="00395B32" w:rsidP="00395B32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C1CB367" w14:textId="77777777" w:rsidR="00395B32" w:rsidRPr="00612BFE" w:rsidRDefault="00395B32" w:rsidP="00395B32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41B4E03" w14:textId="6CAB85CB" w:rsidR="00F35ED8" w:rsidRDefault="00F35ED8">
      <w:pPr>
        <w:pStyle w:val="BodyText"/>
        <w:tabs>
          <w:tab w:val="left" w:pos="6227"/>
        </w:tabs>
        <w:spacing w:before="75"/>
        <w:ind w:left="600"/>
        <w:rPr>
          <w:lang w:bidi="th-TH"/>
        </w:rPr>
      </w:pPr>
    </w:p>
    <w:p w14:paraId="168C8988" w14:textId="77777777" w:rsidR="00F35ED8" w:rsidRPr="00F35ED8" w:rsidRDefault="00F35ED8" w:rsidP="00F35ED8">
      <w:pPr>
        <w:rPr>
          <w:lang w:bidi="th-TH"/>
        </w:rPr>
      </w:pPr>
    </w:p>
    <w:p w14:paraId="2884E1FA" w14:textId="77777777" w:rsidR="00F35ED8" w:rsidRPr="00F35ED8" w:rsidRDefault="00F35ED8" w:rsidP="00F35ED8">
      <w:pPr>
        <w:rPr>
          <w:lang w:bidi="th-TH"/>
        </w:rPr>
      </w:pPr>
    </w:p>
    <w:p w14:paraId="0CDDF6CF" w14:textId="77777777" w:rsidR="00F35ED8" w:rsidRPr="00F35ED8" w:rsidRDefault="00F35ED8" w:rsidP="00F35ED8">
      <w:pPr>
        <w:rPr>
          <w:lang w:bidi="th-TH"/>
        </w:rPr>
      </w:pPr>
    </w:p>
    <w:p w14:paraId="3A522583" w14:textId="77777777" w:rsidR="00F35ED8" w:rsidRPr="00F35ED8" w:rsidRDefault="00F35ED8" w:rsidP="00F35ED8">
      <w:pPr>
        <w:rPr>
          <w:lang w:bidi="th-TH"/>
        </w:rPr>
      </w:pPr>
    </w:p>
    <w:p w14:paraId="7C75E2E9" w14:textId="77777777" w:rsidR="00F35ED8" w:rsidRPr="00F35ED8" w:rsidRDefault="00F35ED8" w:rsidP="00F35ED8">
      <w:pPr>
        <w:rPr>
          <w:lang w:bidi="th-TH"/>
        </w:rPr>
      </w:pPr>
    </w:p>
    <w:p w14:paraId="518EFA0E" w14:textId="77777777" w:rsidR="00F35ED8" w:rsidRPr="00F35ED8" w:rsidRDefault="00F35ED8" w:rsidP="00F35ED8">
      <w:pPr>
        <w:rPr>
          <w:lang w:bidi="th-TH"/>
        </w:rPr>
      </w:pPr>
    </w:p>
    <w:p w14:paraId="751BDD33" w14:textId="77777777" w:rsidR="00F35ED8" w:rsidRPr="00F35ED8" w:rsidRDefault="00F35ED8" w:rsidP="00F35ED8">
      <w:pPr>
        <w:rPr>
          <w:lang w:bidi="th-TH"/>
        </w:rPr>
      </w:pPr>
    </w:p>
    <w:p w14:paraId="4901DFDE" w14:textId="77777777" w:rsidR="00F35ED8" w:rsidRPr="00F35ED8" w:rsidRDefault="00F35ED8" w:rsidP="00F35ED8">
      <w:pPr>
        <w:rPr>
          <w:lang w:bidi="th-TH"/>
        </w:rPr>
      </w:pPr>
    </w:p>
    <w:p w14:paraId="67F628AE" w14:textId="77777777" w:rsidR="00F35ED8" w:rsidRPr="00F35ED8" w:rsidRDefault="00F35ED8" w:rsidP="00F35ED8">
      <w:pPr>
        <w:rPr>
          <w:lang w:bidi="th-TH"/>
        </w:rPr>
      </w:pPr>
    </w:p>
    <w:p w14:paraId="69837DAA" w14:textId="77777777" w:rsidR="00F35ED8" w:rsidRPr="00F35ED8" w:rsidRDefault="00F35ED8" w:rsidP="00F35ED8">
      <w:pPr>
        <w:rPr>
          <w:lang w:bidi="th-TH"/>
        </w:rPr>
      </w:pPr>
    </w:p>
    <w:p w14:paraId="7478D685" w14:textId="77777777" w:rsidR="00F35ED8" w:rsidRPr="00F35ED8" w:rsidRDefault="00F35ED8" w:rsidP="00F35ED8">
      <w:pPr>
        <w:rPr>
          <w:lang w:bidi="th-TH"/>
        </w:rPr>
      </w:pPr>
    </w:p>
    <w:p w14:paraId="5ACA9E81" w14:textId="77777777" w:rsidR="00F35ED8" w:rsidRPr="00F35ED8" w:rsidRDefault="00F35ED8" w:rsidP="00F35ED8">
      <w:pPr>
        <w:rPr>
          <w:lang w:bidi="th-TH"/>
        </w:rPr>
      </w:pPr>
    </w:p>
    <w:p w14:paraId="2A2FB42D" w14:textId="77777777" w:rsidR="00F35ED8" w:rsidRPr="00F35ED8" w:rsidRDefault="00F35ED8" w:rsidP="00F35ED8">
      <w:pPr>
        <w:rPr>
          <w:lang w:bidi="th-TH"/>
        </w:rPr>
      </w:pPr>
    </w:p>
    <w:p w14:paraId="031FD8C0" w14:textId="77777777" w:rsidR="00F35ED8" w:rsidRPr="00F35ED8" w:rsidRDefault="00F35ED8" w:rsidP="00F35ED8">
      <w:pPr>
        <w:rPr>
          <w:lang w:bidi="th-TH"/>
        </w:rPr>
      </w:pPr>
    </w:p>
    <w:p w14:paraId="77CAEC47" w14:textId="77777777" w:rsidR="00F35ED8" w:rsidRDefault="00F35ED8" w:rsidP="00F35ED8">
      <w:pPr>
        <w:rPr>
          <w:lang w:bidi="th-TH"/>
        </w:rPr>
      </w:pPr>
    </w:p>
    <w:p w14:paraId="3ED75848" w14:textId="77777777" w:rsidR="00F35ED8" w:rsidRDefault="00F35ED8" w:rsidP="00F35ED8">
      <w:pPr>
        <w:rPr>
          <w:lang w:bidi="th-TH"/>
        </w:rPr>
      </w:pPr>
    </w:p>
    <w:p w14:paraId="66628FB4" w14:textId="7E54324E" w:rsidR="00F35ED8" w:rsidRDefault="00F35ED8" w:rsidP="00F35ED8">
      <w:pPr>
        <w:ind w:left="9360" w:hanging="86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1.เมื่อวันที่ </w:t>
      </w:r>
      <w:r w:rsidR="0099146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10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ธ.ค 25</w:t>
      </w:r>
      <w:r w:rsidR="0099146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67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ร้อยเวร 30 พร้อมสายตรวจรถยนต์ ว.4 ตรวจสอบเหตุ ว.40</w:t>
      </w:r>
      <w:r w:rsidR="00CB266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CB266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2.เมื่อวันที่ </w:t>
      </w:r>
      <w:r w:rsidR="0099146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22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CB266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ธ.ค.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256</w:t>
      </w:r>
      <w:r w:rsidR="0099146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ร้อยเวร 30 พร้อมสายตรวจรถยนต์ ว.4 ตรวจสอบเหตุ</w:t>
      </w:r>
    </w:p>
    <w:p w14:paraId="6E2FEC84" w14:textId="77777777" w:rsidR="00F35ED8" w:rsidRDefault="00F35ED8" w:rsidP="00F35ED8">
      <w:pPr>
        <w:ind w:left="9360" w:hanging="86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บริเวณ ม.11 ต.ลาดใหญ่ อ.เมือง จ.สมุทรสงคราม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CB266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ลักทรัพย์ </w:t>
      </w:r>
      <w:r w:rsidR="00CB266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ม.</w:t>
      </w:r>
      <w:r w:rsidR="00CB266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</w:t>
      </w:r>
      <w:r w:rsidR="00CB266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ต.</w:t>
      </w:r>
      <w:r w:rsidR="00CB266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นางตะเคียน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อ.เมือง จ.สมุทรสงคราม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3F917505" w14:textId="77777777" w:rsidR="00F35ED8" w:rsidRDefault="00F35ED8" w:rsidP="00F35ED8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4A431E67" w14:textId="77777777" w:rsidR="00395B32" w:rsidRPr="00F35ED8" w:rsidRDefault="00395B32" w:rsidP="00F35ED8">
      <w:pPr>
        <w:tabs>
          <w:tab w:val="left" w:pos="1236"/>
        </w:tabs>
        <w:rPr>
          <w:lang w:bidi="th-TH"/>
        </w:rPr>
      </w:pPr>
    </w:p>
    <w:sectPr w:rsidR="00395B32" w:rsidRPr="00F35ED8">
      <w:type w:val="continuous"/>
      <w:pgSz w:w="16840" w:h="11910" w:orient="landscape"/>
      <w:pgMar w:top="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6EA2"/>
    <w:multiLevelType w:val="multilevel"/>
    <w:tmpl w:val="FE64F4EC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 w15:restartNumberingAfterBreak="0">
    <w:nsid w:val="0E9943C8"/>
    <w:multiLevelType w:val="multilevel"/>
    <w:tmpl w:val="B644C0EA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 w15:restartNumberingAfterBreak="0">
    <w:nsid w:val="32AE7A6C"/>
    <w:multiLevelType w:val="multilevel"/>
    <w:tmpl w:val="8BBAC084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" w15:restartNumberingAfterBreak="0">
    <w:nsid w:val="43C23B95"/>
    <w:multiLevelType w:val="multilevel"/>
    <w:tmpl w:val="1C7E79C8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4" w15:restartNumberingAfterBreak="0">
    <w:nsid w:val="50227681"/>
    <w:multiLevelType w:val="multilevel"/>
    <w:tmpl w:val="58FA087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 w15:restartNumberingAfterBreak="0">
    <w:nsid w:val="532E41A1"/>
    <w:multiLevelType w:val="multilevel"/>
    <w:tmpl w:val="3AC8656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6" w15:restartNumberingAfterBreak="0">
    <w:nsid w:val="70A64F22"/>
    <w:multiLevelType w:val="multilevel"/>
    <w:tmpl w:val="B6184828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33EE"/>
    <w:rsid w:val="002613E8"/>
    <w:rsid w:val="002C146A"/>
    <w:rsid w:val="003333EE"/>
    <w:rsid w:val="00395B32"/>
    <w:rsid w:val="00830ACF"/>
    <w:rsid w:val="00991464"/>
    <w:rsid w:val="009D2363"/>
    <w:rsid w:val="00A97842"/>
    <w:rsid w:val="00B62B92"/>
    <w:rsid w:val="00B84B89"/>
    <w:rsid w:val="00CB2669"/>
    <w:rsid w:val="00F35ED8"/>
    <w:rsid w:val="00FC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29F9"/>
  <w15:docId w15:val="{23A6E519-4771-4B5C-945B-06CAFEBA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70"/>
      <w:ind w:left="3392"/>
    </w:pPr>
    <w:rPr>
      <w:rFonts w:ascii="TH SarabunIT๙" w:eastAsia="TH SarabunIT๙" w:hAnsi="TH SarabunIT๙" w:cs="TH SarabunIT๙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14</cp:revision>
  <cp:lastPrinted>2024-03-13T10:18:00Z</cp:lastPrinted>
  <dcterms:created xsi:type="dcterms:W3CDTF">2024-03-04T13:10:00Z</dcterms:created>
  <dcterms:modified xsi:type="dcterms:W3CDTF">2025-04-23T13:39:00Z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2024-03-04T00:00:00Z</vt:filetime>
  </property>
</Properties>
</file>