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23A24" w14:textId="77777777" w:rsidR="00206C6B" w:rsidRPr="00DE5E13" w:rsidRDefault="00206C6B" w:rsidP="00206C6B">
      <w:pPr>
        <w:pStyle w:val="a7"/>
        <w:spacing w:line="20" w:lineRule="atLeast"/>
        <w:jc w:val="both"/>
        <w:rPr>
          <w:rFonts w:ascii="TH SarabunPSK" w:hAnsi="TH SarabunPSK" w:cs="TH SarabunPSK"/>
        </w:rPr>
      </w:pPr>
      <w:bookmarkStart w:id="0" w:name="_Hlk46445274"/>
      <w:bookmarkStart w:id="1" w:name="_GoBack"/>
      <w:bookmarkEnd w:id="1"/>
      <w:r w:rsidRPr="00DE5E13">
        <w:rPr>
          <w:rFonts w:ascii="TH SarabunPSK" w:hAnsi="TH SarabunPSK" w:cs="TH SarabunPSK" w:hint="cs"/>
          <w:cs/>
        </w:rPr>
        <w:t xml:space="preserve">                                                           </w:t>
      </w:r>
    </w:p>
    <w:p w14:paraId="55DD7628" w14:textId="77777777" w:rsidR="00206C6B" w:rsidRPr="00DE5E13" w:rsidRDefault="00206C6B" w:rsidP="00206C6B">
      <w:pPr>
        <w:pStyle w:val="a7"/>
        <w:spacing w:line="20" w:lineRule="atLeast"/>
        <w:jc w:val="both"/>
        <w:rPr>
          <w:rFonts w:ascii="TH SarabunPSK" w:hAnsi="TH SarabunPSK" w:cs="TH SarabunPSK"/>
        </w:rPr>
      </w:pPr>
    </w:p>
    <w:p w14:paraId="2C0AB8C5" w14:textId="77777777" w:rsidR="00206C6B" w:rsidRPr="00DE5E13" w:rsidRDefault="00206C6B" w:rsidP="00206C6B">
      <w:pPr>
        <w:pStyle w:val="a7"/>
        <w:spacing w:line="20" w:lineRule="atLeast"/>
        <w:jc w:val="both"/>
        <w:rPr>
          <w:rFonts w:ascii="TH SarabunPSK" w:hAnsi="TH SarabunPSK" w:cs="TH SarabunPSK"/>
        </w:rPr>
      </w:pPr>
    </w:p>
    <w:p w14:paraId="325F280C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07901CF8" w14:textId="161D803E" w:rsidR="00206C6B" w:rsidRPr="00DE5E13" w:rsidRDefault="0026675A" w:rsidP="0026675A">
      <w:pPr>
        <w:spacing w:line="20" w:lineRule="atLeast"/>
        <w:jc w:val="center"/>
        <w:rPr>
          <w:rFonts w:ascii="TH SarabunPSK" w:hAnsi="TH SarabunPSK" w:cs="TH SarabunPSK"/>
        </w:rPr>
      </w:pPr>
      <w:r w:rsidRPr="0026675A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4CD7875" wp14:editId="5992E13E">
            <wp:extent cx="2040644" cy="2647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3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6" cy="26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711D" w14:textId="1F784803" w:rsidR="0026675A" w:rsidRPr="0026675A" w:rsidRDefault="0026675A" w:rsidP="0026675A">
      <w:pPr>
        <w:spacing w:after="0" w:line="228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    </w:t>
      </w:r>
      <w:r w:rsidRPr="0026675A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ผลการปฏิบัติงานราชการ</w:t>
      </w:r>
    </w:p>
    <w:p w14:paraId="259E5555" w14:textId="77777777" w:rsidR="0026675A" w:rsidRPr="0026675A" w:rsidRDefault="0026675A" w:rsidP="0026675A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6675A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งานอำนวยการ</w:t>
      </w:r>
    </w:p>
    <w:p w14:paraId="463C51A8" w14:textId="77777777" w:rsidR="0026675A" w:rsidRPr="0026675A" w:rsidRDefault="0026675A" w:rsidP="0026675A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6675A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สถานีตำรวจภูธรลาดใหญ่</w:t>
      </w:r>
    </w:p>
    <w:p w14:paraId="13156137" w14:textId="20559B5D" w:rsidR="0026675A" w:rsidRPr="0026675A" w:rsidRDefault="0026675A" w:rsidP="0026675A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ประจำเดือน ตุลาคม 2567</w:t>
      </w:r>
    </w:p>
    <w:p w14:paraId="363F43E3" w14:textId="77777777" w:rsidR="0026675A" w:rsidRPr="0026675A" w:rsidRDefault="0026675A" w:rsidP="0026675A">
      <w:pPr>
        <w:spacing w:after="0" w:line="228" w:lineRule="auto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26675A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ปีงบประมาณ 2568</w:t>
      </w:r>
    </w:p>
    <w:p w14:paraId="3EB409F2" w14:textId="68C78B43" w:rsidR="00206C6B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66C7C8EE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197444BB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1C7D6D7D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12DE06B1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6AB36334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7EF1B6DA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1A00B7CB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28979E1F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5B99C7A7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358D3AF1" w14:textId="77777777" w:rsidR="0000149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061B1143" w14:textId="77777777" w:rsidR="00001493" w:rsidRPr="00DE5E13" w:rsidRDefault="00001493" w:rsidP="00206C6B">
      <w:pPr>
        <w:spacing w:line="20" w:lineRule="atLeast"/>
        <w:rPr>
          <w:rFonts w:ascii="TH SarabunPSK" w:hAnsi="TH SarabunPSK" w:cs="TH SarabunPSK"/>
        </w:rPr>
      </w:pPr>
    </w:p>
    <w:p w14:paraId="1BEE5711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218EEBF6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02FF0C78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0D8E11BE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1E4B57B5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4B706F47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3369DD4C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p w14:paraId="7F5B72AA" w14:textId="77777777" w:rsidR="00206C6B" w:rsidRPr="00DE5E13" w:rsidRDefault="00206C6B" w:rsidP="00206C6B">
      <w:pPr>
        <w:spacing w:line="20" w:lineRule="atLeast"/>
        <w:rPr>
          <w:rFonts w:ascii="TH SarabunPSK" w:hAnsi="TH SarabunPSK" w:cs="TH SarabunPSK"/>
        </w:rPr>
      </w:pPr>
    </w:p>
    <w:bookmarkEnd w:id="0"/>
    <w:p w14:paraId="724ADD97" w14:textId="77777777" w:rsidR="00CF79E8" w:rsidRPr="00DE5E13" w:rsidRDefault="00BD5A49" w:rsidP="00BD5A49">
      <w:pPr>
        <w:spacing w:after="0" w:line="228" w:lineRule="auto"/>
        <w:rPr>
          <w:rFonts w:ascii="TH SarabunIT๙" w:hAnsi="TH SarabunIT๙" w:cs="TH SarabunIT๙"/>
          <w:sz w:val="24"/>
          <w:szCs w:val="32"/>
        </w:rPr>
      </w:pPr>
      <w:r w:rsidRPr="00DE5E13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                                                        </w:t>
      </w:r>
    </w:p>
    <w:p w14:paraId="3D23D12F" w14:textId="77777777" w:rsidR="00206C6B" w:rsidRPr="00DE5E13" w:rsidRDefault="00206C6B" w:rsidP="00CF79E8">
      <w:pPr>
        <w:spacing w:after="0" w:line="228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43B6F1D2" w14:textId="77777777" w:rsidR="00BD1830" w:rsidRPr="00DE5E13" w:rsidRDefault="00BD1830" w:rsidP="00BD1830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  <w:u w:val="single"/>
        </w:rPr>
      </w:pPr>
      <w:bookmarkStart w:id="2" w:name="_Hlk122432487"/>
    </w:p>
    <w:p w14:paraId="5C67EC77" w14:textId="77777777" w:rsidR="00BD1830" w:rsidRPr="00DE5E13" w:rsidRDefault="00BD1830" w:rsidP="00BD1830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  <w:u w:val="single"/>
        </w:rPr>
      </w:pPr>
      <w:bookmarkStart w:id="3" w:name="_Hlk178661484"/>
      <w:bookmarkEnd w:id="2"/>
      <w:r w:rsidRPr="00DE5E13">
        <w:rPr>
          <w:rFonts w:ascii="TH SarabunIT๙" w:eastAsia="Calibri" w:hAnsi="TH SarabunIT๙" w:cs="TH SarabunIT๙"/>
          <w:sz w:val="32"/>
          <w:szCs w:val="32"/>
          <w:u w:val="single"/>
          <w:cs/>
        </w:rPr>
        <w:t xml:space="preserve">ผนวก ก. </w:t>
      </w:r>
      <w:r w:rsidRPr="00DE5E13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– </w:t>
      </w:r>
      <w:r w:rsidRPr="00DE5E13">
        <w:rPr>
          <w:rFonts w:ascii="TH SarabunIT๙" w:eastAsia="Calibri" w:hAnsi="TH SarabunIT๙" w:cs="TH SarabunIT๙"/>
          <w:sz w:val="32"/>
          <w:szCs w:val="32"/>
          <w:u w:val="single"/>
          <w:cs/>
        </w:rPr>
        <w:t>1 (ภาพผลการปฏิบัติ</w:t>
      </w:r>
      <w:r w:rsidRPr="00DE5E13">
        <w:rPr>
          <w:rFonts w:ascii="TH SarabunIT๙" w:eastAsia="Calibri" w:hAnsi="TH SarabunIT๙" w:cs="TH SarabunIT๙"/>
          <w:sz w:val="32"/>
          <w:szCs w:val="32"/>
          <w:u w:val="single"/>
        </w:rPr>
        <w:t>)</w:t>
      </w:r>
    </w:p>
    <w:p w14:paraId="5EB2BB52" w14:textId="77777777" w:rsidR="00BD1830" w:rsidRPr="00DE5E13" w:rsidRDefault="00BD1830" w:rsidP="00BD1830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DE5E13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 </w:t>
      </w:r>
      <w:proofErr w:type="spellStart"/>
      <w:r w:rsidRPr="00DE5E13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DE5E13">
        <w:rPr>
          <w:rFonts w:ascii="TH SarabunIT๙" w:eastAsia="Calibri" w:hAnsi="TH SarabunIT๙" w:cs="TH SarabunIT๙"/>
          <w:sz w:val="32"/>
          <w:szCs w:val="32"/>
          <w:cs/>
        </w:rPr>
        <w:t>.ลาดใหญ่</w:t>
      </w:r>
    </w:p>
    <w:p w14:paraId="09C92357" w14:textId="77777777" w:rsidR="00BD1830" w:rsidRPr="00DE5E13" w:rsidRDefault="00BD1830" w:rsidP="00BD1830">
      <w:pPr>
        <w:spacing w:after="0" w:line="228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045D7F53" w14:textId="77777777" w:rsidR="00BD1830" w:rsidRPr="00DE5E13" w:rsidRDefault="00BD1830" w:rsidP="00BD1830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E5E13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</w:p>
    <w:p w14:paraId="11EA47E8" w14:textId="7858189B" w:rsidR="002C3D4A" w:rsidRPr="00DE5E13" w:rsidRDefault="002C3D4A" w:rsidP="002C3D4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>กิจกรรม จิตอาสา</w:t>
      </w:r>
      <w:r w:rsidR="00EA7A9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ภัยพิบัติ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63D53DF6" w14:textId="375C6F70" w:rsidR="002C3D4A" w:rsidRPr="00DE5E13" w:rsidRDefault="002C3D4A" w:rsidP="002C3D4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วันที่    </w:t>
      </w:r>
      <w:r w:rsidR="00DE5E13" w:rsidRPr="00DE5E13"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 xml:space="preserve"> ตุลาคม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๒๕๖</w:t>
      </w:r>
      <w:r w:rsidR="00EA7A9F"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 เวลา ๑</w:t>
      </w:r>
      <w:r w:rsidR="00DE5E13" w:rsidRPr="00DE5E13">
        <w:rPr>
          <w:rFonts w:ascii="TH SarabunPSK" w:eastAsia="Calibri" w:hAnsi="TH SarabunPSK" w:cs="TH SarabunPSK" w:hint="cs"/>
          <w:sz w:val="32"/>
          <w:szCs w:val="32"/>
          <w:cs/>
        </w:rPr>
        <w:t>๐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.๐๐</w:t>
      </w:r>
      <w:r w:rsidRPr="00DE5E1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.๐๐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>น.</w:t>
      </w:r>
    </w:p>
    <w:p w14:paraId="06B6E66E" w14:textId="77777777" w:rsidR="002C3D4A" w:rsidRPr="00DE5E13" w:rsidRDefault="002C3D4A" w:rsidP="002C3D4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สภ.ลาดใหญ่ ภ.จว.สมุทรสงคราม       </w:t>
      </w:r>
    </w:p>
    <w:p w14:paraId="31B2B831" w14:textId="5B30DD6E" w:rsidR="002C3D4A" w:rsidRPr="00DE5E13" w:rsidRDefault="002C3D4A" w:rsidP="002C3D4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ประตูระบายน้ำวัดบังปืน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ม.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ต.</w:t>
      </w:r>
      <w:r w:rsidR="00CB3C5E">
        <w:rPr>
          <w:rFonts w:ascii="TH SarabunPSK" w:eastAsia="Calibri" w:hAnsi="TH SarabunPSK" w:cs="TH SarabunPSK" w:hint="cs"/>
          <w:sz w:val="32"/>
          <w:szCs w:val="32"/>
          <w:cs/>
        </w:rPr>
        <w:t>นางตะเคียน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อ.เมือง จว.สมุทรสงคราม</w:t>
      </w:r>
    </w:p>
    <w:p w14:paraId="30510C6A" w14:textId="578B1730" w:rsidR="002078D1" w:rsidRDefault="002C3D4A" w:rsidP="002C3D4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>รายละเอียดกิจกรรม   ภายใต้การอำนวยการของ พ.ต.ท.ศุภศิษย์  วรรณเจริญ สารวัตรใหญ่สถานีตำรวจภูธรลาดใหญ่  พ.ต.ท.อ</w:t>
      </w:r>
      <w:r w:rsidR="00185059">
        <w:rPr>
          <w:rFonts w:ascii="TH SarabunPSK" w:eastAsia="Calibri" w:hAnsi="TH SarabunPSK" w:cs="TH SarabunPSK" w:hint="cs"/>
          <w:sz w:val="32"/>
          <w:szCs w:val="32"/>
          <w:cs/>
        </w:rPr>
        <w:t>ดุล  มั่นการ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 สวป.สภ.ลาดใหญ่ พร้อมชุดจิตอาสา สภ.ลาดใหญ่ จำนวน 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นาย </w:t>
      </w:r>
      <w:r w:rsidR="00DE5E13">
        <w:rPr>
          <w:rFonts w:ascii="TH SarabunPSK" w:eastAsia="Calibri" w:hAnsi="TH SarabunPSK" w:cs="TH SarabunPSK" w:hint="cs"/>
          <w:sz w:val="32"/>
          <w:szCs w:val="32"/>
          <w:cs/>
        </w:rPr>
        <w:t xml:space="preserve">  ประชาชนจิตอาสา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DE5E13">
        <w:rPr>
          <w:rFonts w:ascii="TH SarabunPSK" w:eastAsia="Calibri" w:hAnsi="TH SarabunPSK" w:cs="TH SarabunPSK" w:hint="cs"/>
          <w:sz w:val="32"/>
          <w:szCs w:val="32"/>
          <w:cs/>
        </w:rPr>
        <w:t xml:space="preserve"> คน ร่วม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ตรวจสอบระดับน้ำในช่วงฝนตกชุก</w:t>
      </w:r>
    </w:p>
    <w:p w14:paraId="32619342" w14:textId="77777777" w:rsidR="00997641" w:rsidRPr="00DE5E13" w:rsidRDefault="00997641" w:rsidP="002C3D4A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bookmarkEnd w:id="3"/>
    <w:p w14:paraId="30560577" w14:textId="772589ED" w:rsidR="00BD1830" w:rsidRPr="00DE5E13" w:rsidRDefault="00997641" w:rsidP="00BD1830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 wp14:anchorId="76292DB9" wp14:editId="41699DB1">
            <wp:extent cx="4418451" cy="3314065"/>
            <wp:effectExtent l="0" t="0" r="1270" b="635"/>
            <wp:docPr id="225689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89914" name="Picture 2256899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189" cy="33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8D1" w:rsidRPr="00DE5E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6F1C8097" w14:textId="36EAA075" w:rsidR="002C3D4A" w:rsidRPr="00DE5E13" w:rsidRDefault="002C3D4A" w:rsidP="00BD1830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5E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78BE404B" w14:textId="0E057501" w:rsidR="00CB3C5E" w:rsidRDefault="00CB3C5E" w:rsidP="00BD1830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7E234F" w14:textId="32C91217" w:rsidR="00BD1830" w:rsidRPr="00DE5E13" w:rsidRDefault="00BD1830" w:rsidP="00BD1830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5E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</w:p>
    <w:p w14:paraId="43B8DD3E" w14:textId="6660D1E1" w:rsidR="00BD1830" w:rsidRPr="00DE5E13" w:rsidRDefault="002078D1" w:rsidP="00BD1830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5E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="00BD1830" w:rsidRPr="00DE5E1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260C68DE" w14:textId="77777777" w:rsidR="00ED683E" w:rsidRPr="00DE5E13" w:rsidRDefault="00ED683E" w:rsidP="00ED683E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14:paraId="451FE237" w14:textId="77777777" w:rsidR="00863176" w:rsidRPr="00DE5E13" w:rsidRDefault="00863176" w:rsidP="00E072EE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14:paraId="0F360FC9" w14:textId="77777777" w:rsidR="0026675A" w:rsidRDefault="0026675A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08530F" w14:textId="77777777" w:rsidR="0026675A" w:rsidRDefault="0026675A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673366" w14:textId="77777777" w:rsidR="0026675A" w:rsidRDefault="0026675A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2BBECD" w14:textId="77777777" w:rsidR="0026675A" w:rsidRDefault="0026675A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4383C9" w14:textId="77777777" w:rsidR="0026675A" w:rsidRDefault="0026675A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236A2C" w14:textId="77777777" w:rsidR="0026675A" w:rsidRDefault="0026675A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3364273" w14:textId="77777777" w:rsidR="00C23EBE" w:rsidRPr="00DE5E13" w:rsidRDefault="00BD5A49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 w:rsidRPr="00DE5E13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</w:p>
    <w:p w14:paraId="03A03A41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5A0690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BA909C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4AA9C1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5F3F55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247BB6" w14:textId="77777777" w:rsidR="00185059" w:rsidRPr="00DE5E13" w:rsidRDefault="00185059" w:rsidP="00185059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DE5E13">
        <w:rPr>
          <w:rFonts w:ascii="TH SarabunIT๙" w:eastAsia="Calibri" w:hAnsi="TH SarabunIT๙" w:cs="TH SarabunIT๙"/>
          <w:sz w:val="32"/>
          <w:szCs w:val="32"/>
          <w:u w:val="single"/>
          <w:cs/>
        </w:rPr>
        <w:lastRenderedPageBreak/>
        <w:t xml:space="preserve">ผนวก ก. </w:t>
      </w:r>
      <w:r w:rsidRPr="00DE5E13">
        <w:rPr>
          <w:rFonts w:ascii="TH SarabunIT๙" w:eastAsia="Calibri" w:hAnsi="TH SarabunIT๙" w:cs="TH SarabunIT๙"/>
          <w:sz w:val="32"/>
          <w:szCs w:val="32"/>
          <w:u w:val="single"/>
        </w:rPr>
        <w:t xml:space="preserve">– </w:t>
      </w:r>
      <w:r w:rsidRPr="00DE5E13">
        <w:rPr>
          <w:rFonts w:ascii="TH SarabunIT๙" w:eastAsia="Calibri" w:hAnsi="TH SarabunIT๙" w:cs="TH SarabunIT๙"/>
          <w:sz w:val="32"/>
          <w:szCs w:val="32"/>
          <w:u w:val="single"/>
          <w:cs/>
        </w:rPr>
        <w:t>1 (ภาพผลการปฏิบัติ</w:t>
      </w:r>
      <w:r w:rsidRPr="00DE5E13">
        <w:rPr>
          <w:rFonts w:ascii="TH SarabunIT๙" w:eastAsia="Calibri" w:hAnsi="TH SarabunIT๙" w:cs="TH SarabunIT๙"/>
          <w:sz w:val="32"/>
          <w:szCs w:val="32"/>
          <w:u w:val="single"/>
        </w:rPr>
        <w:t>)</w:t>
      </w:r>
    </w:p>
    <w:p w14:paraId="7EC52FE4" w14:textId="77777777" w:rsidR="00185059" w:rsidRPr="00DE5E13" w:rsidRDefault="00185059" w:rsidP="00185059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DE5E13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 </w:t>
      </w:r>
      <w:proofErr w:type="spellStart"/>
      <w:r w:rsidRPr="00DE5E13">
        <w:rPr>
          <w:rFonts w:ascii="TH SarabunIT๙" w:eastAsia="Calibri" w:hAnsi="TH SarabunIT๙" w:cs="TH SarabunIT๙"/>
          <w:sz w:val="32"/>
          <w:szCs w:val="32"/>
          <w:cs/>
        </w:rPr>
        <w:t>สภ</w:t>
      </w:r>
      <w:proofErr w:type="spellEnd"/>
      <w:r w:rsidRPr="00DE5E13">
        <w:rPr>
          <w:rFonts w:ascii="TH SarabunIT๙" w:eastAsia="Calibri" w:hAnsi="TH SarabunIT๙" w:cs="TH SarabunIT๙"/>
          <w:sz w:val="32"/>
          <w:szCs w:val="32"/>
          <w:cs/>
        </w:rPr>
        <w:t>.ลาดใหญ่</w:t>
      </w:r>
    </w:p>
    <w:p w14:paraId="6DCB290C" w14:textId="77777777" w:rsidR="00185059" w:rsidRPr="00DE5E13" w:rsidRDefault="00185059" w:rsidP="00185059">
      <w:pPr>
        <w:spacing w:after="0" w:line="228" w:lineRule="auto"/>
        <w:rPr>
          <w:rFonts w:ascii="TH SarabunIT๙" w:eastAsia="Calibri" w:hAnsi="TH SarabunIT๙" w:cs="TH SarabunIT๙"/>
          <w:sz w:val="24"/>
          <w:szCs w:val="32"/>
        </w:rPr>
      </w:pPr>
    </w:p>
    <w:p w14:paraId="25F2AEDE" w14:textId="77777777" w:rsidR="00185059" w:rsidRPr="00DE5E13" w:rsidRDefault="00185059" w:rsidP="00185059">
      <w:pPr>
        <w:spacing w:after="0"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DE5E13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</w:p>
    <w:p w14:paraId="6A2B37B6" w14:textId="298354AF" w:rsidR="00185059" w:rsidRPr="00DE5E13" w:rsidRDefault="00185059" w:rsidP="0018505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>กิจกรรม จิตอาสา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ยพิบัติ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170542BF" w14:textId="34CCC428" w:rsidR="00185059" w:rsidRPr="00DE5E13" w:rsidRDefault="00185059" w:rsidP="0018505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วันที่  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ตุลาคม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๒๕๖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๗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 เวลา ๑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.๐๐</w:t>
      </w:r>
      <w:r w:rsidRPr="00DE5E13">
        <w:rPr>
          <w:rFonts w:ascii="TH SarabunPSK" w:eastAsia="Calibri" w:hAnsi="TH SarabunPSK" w:cs="TH SarabunPSK"/>
          <w:sz w:val="32"/>
          <w:szCs w:val="32"/>
        </w:rPr>
        <w:t xml:space="preserve"> – 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E5E13">
        <w:rPr>
          <w:rFonts w:ascii="TH SarabunPSK" w:eastAsia="Calibri" w:hAnsi="TH SarabunPSK" w:cs="TH SarabunPSK" w:hint="cs"/>
          <w:sz w:val="32"/>
          <w:szCs w:val="32"/>
          <w:cs/>
        </w:rPr>
        <w:t>๐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>น.</w:t>
      </w:r>
    </w:p>
    <w:p w14:paraId="3FDE5601" w14:textId="77777777" w:rsidR="00185059" w:rsidRPr="00DE5E13" w:rsidRDefault="00185059" w:rsidP="0018505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สภ.ลาดใหญ่ ภ.จว.สมุทรสงคราม       </w:t>
      </w:r>
    </w:p>
    <w:p w14:paraId="4F963C2E" w14:textId="2FEBCD09" w:rsidR="00185059" w:rsidRPr="00DE5E13" w:rsidRDefault="00185059" w:rsidP="00185059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สภ.ลาดใหญ่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ม.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ต.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นางตะเคียน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อ.เมือง จว.สมุทรสงคราม</w:t>
      </w:r>
    </w:p>
    <w:p w14:paraId="518F860E" w14:textId="3F26D240" w:rsidR="00185059" w:rsidRPr="00DE5E13" w:rsidRDefault="00185059" w:rsidP="00185059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E5E13">
        <w:rPr>
          <w:rFonts w:ascii="TH SarabunPSK" w:eastAsia="Calibri" w:hAnsi="TH SarabunPSK" w:cs="TH SarabunPSK"/>
          <w:sz w:val="32"/>
          <w:szCs w:val="32"/>
          <w:cs/>
        </w:rPr>
        <w:t>รายละเอียดกิจกรรม   ภายใต้การอำนวยการของ พ.ต.ท.ศุภศิษย์  วรรณเจริญ สารวัตรใหญ่สถานีตำรวจภูธรลาดใหญ่  พ.ต.ท.อ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ดุล  มั่นการ</w:t>
      </w:r>
      <w:r w:rsidRPr="00DE5E13">
        <w:rPr>
          <w:rFonts w:ascii="TH SarabunPSK" w:eastAsia="Calibri" w:hAnsi="TH SarabunPSK" w:cs="TH SarabunPSK"/>
          <w:sz w:val="32"/>
          <w:szCs w:val="32"/>
          <w:cs/>
        </w:rPr>
        <w:t xml:space="preserve">  สวป.สภ.ลาดใหญ่ พร้อมชุดจิตอาสา สภ.ลาดใหญ่ จำนวน  </w:t>
      </w:r>
      <w:r w:rsidR="00E50757">
        <w:rPr>
          <w:rFonts w:ascii="TH SarabunPSK" w:eastAsia="Calibri" w:hAnsi="TH SarabunPSK" w:cs="TH SarabunPSK" w:hint="cs"/>
          <w:sz w:val="32"/>
          <w:szCs w:val="32"/>
          <w:cs/>
        </w:rPr>
        <w:t>๕ นาย ประชาชนจิตอาสา ๓ คน ร่วมรณรงค์การบริจาคโลหิต ณ รพ.สมเด็จฯ</w:t>
      </w:r>
    </w:p>
    <w:p w14:paraId="210D8137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E22CC96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0F5369" w14:textId="137531BB" w:rsidR="00C23EBE" w:rsidRPr="00DE5E13" w:rsidRDefault="00D15AF1" w:rsidP="00D15AF1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20197B9" wp14:editId="07C477CB">
            <wp:extent cx="3365270" cy="2524125"/>
            <wp:effectExtent l="0" t="0" r="6985" b="0"/>
            <wp:docPr id="621241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41119" name="Picture 6212411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239" cy="25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B079" w14:textId="77777777" w:rsidR="00C23EBE" w:rsidRPr="00DE5E13" w:rsidRDefault="00C23EBE" w:rsidP="00C23EBE">
      <w:pPr>
        <w:spacing w:after="0" w:line="228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173AE6FF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9BC7ACF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C03D8D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0628B6" w14:textId="77777777" w:rsidR="00C23EBE" w:rsidRPr="00DE5E13" w:rsidRDefault="00C23EBE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7548377" w14:textId="77777777" w:rsidR="00BD5A49" w:rsidRPr="00DE5E13" w:rsidRDefault="00BD5A49" w:rsidP="00E072EE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 w:rsidRPr="00DE5E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4452A8" w14:textId="77777777" w:rsidR="00BD5A49" w:rsidRPr="00DE5E13" w:rsidRDefault="00BD5A49" w:rsidP="00BD5A49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 w:rsidRPr="00DE5E13">
        <w:rPr>
          <w:rFonts w:ascii="TH SarabunPSK" w:hAnsi="TH SarabunPSK" w:cs="TH SarabunPSK"/>
          <w:sz w:val="32"/>
          <w:szCs w:val="32"/>
        </w:rPr>
        <w:t xml:space="preserve"> </w:t>
      </w:r>
    </w:p>
    <w:p w14:paraId="3823DC7C" w14:textId="77777777" w:rsidR="000B1EA8" w:rsidRPr="00DE5E13" w:rsidRDefault="00BD5A49">
      <w:pPr>
        <w:rPr>
          <w:rFonts w:ascii="TH SarabunPSK" w:hAnsi="TH SarabunPSK" w:cs="TH SarabunPSK"/>
          <w:sz w:val="32"/>
          <w:szCs w:val="32"/>
        </w:rPr>
      </w:pPr>
      <w:r w:rsidRPr="00DE5E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sectPr w:rsidR="000B1EA8" w:rsidRPr="00DE5E13" w:rsidSect="009265B0">
      <w:pgSz w:w="11907" w:h="16834" w:code="9"/>
      <w:pgMar w:top="284" w:right="709" w:bottom="142" w:left="1440" w:header="567" w:footer="284" w:gutter="0"/>
      <w:cols w:space="720"/>
      <w:titlePg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49"/>
    <w:rsid w:val="00001493"/>
    <w:rsid w:val="000332DD"/>
    <w:rsid w:val="000B1EA8"/>
    <w:rsid w:val="0017594B"/>
    <w:rsid w:val="00185059"/>
    <w:rsid w:val="00206C6B"/>
    <w:rsid w:val="002078D1"/>
    <w:rsid w:val="0026675A"/>
    <w:rsid w:val="002B1CDA"/>
    <w:rsid w:val="002C3D4A"/>
    <w:rsid w:val="002C4300"/>
    <w:rsid w:val="002F3E8E"/>
    <w:rsid w:val="003331D9"/>
    <w:rsid w:val="00344795"/>
    <w:rsid w:val="003A5CCA"/>
    <w:rsid w:val="003D7DD0"/>
    <w:rsid w:val="00463DB9"/>
    <w:rsid w:val="00525BDA"/>
    <w:rsid w:val="005873B0"/>
    <w:rsid w:val="005E07CC"/>
    <w:rsid w:val="00631801"/>
    <w:rsid w:val="0065121D"/>
    <w:rsid w:val="00710BAA"/>
    <w:rsid w:val="00782441"/>
    <w:rsid w:val="0078697D"/>
    <w:rsid w:val="007C3659"/>
    <w:rsid w:val="00854234"/>
    <w:rsid w:val="00863176"/>
    <w:rsid w:val="008707D2"/>
    <w:rsid w:val="00997641"/>
    <w:rsid w:val="00A43DFF"/>
    <w:rsid w:val="00B3744B"/>
    <w:rsid w:val="00B902FB"/>
    <w:rsid w:val="00BC5C76"/>
    <w:rsid w:val="00BD1830"/>
    <w:rsid w:val="00BD5A49"/>
    <w:rsid w:val="00BF7E4F"/>
    <w:rsid w:val="00C23EBE"/>
    <w:rsid w:val="00C50A4A"/>
    <w:rsid w:val="00C631DE"/>
    <w:rsid w:val="00C72506"/>
    <w:rsid w:val="00CB3C5E"/>
    <w:rsid w:val="00CC5FAA"/>
    <w:rsid w:val="00CD17A0"/>
    <w:rsid w:val="00CF79E8"/>
    <w:rsid w:val="00D15AF1"/>
    <w:rsid w:val="00D608D3"/>
    <w:rsid w:val="00D85648"/>
    <w:rsid w:val="00DB06A3"/>
    <w:rsid w:val="00DE5E13"/>
    <w:rsid w:val="00E018CB"/>
    <w:rsid w:val="00E072EE"/>
    <w:rsid w:val="00E1043D"/>
    <w:rsid w:val="00E144C7"/>
    <w:rsid w:val="00E50757"/>
    <w:rsid w:val="00E65901"/>
    <w:rsid w:val="00E73735"/>
    <w:rsid w:val="00E9173B"/>
    <w:rsid w:val="00EA07A6"/>
    <w:rsid w:val="00EA7A9F"/>
    <w:rsid w:val="00ED683E"/>
    <w:rsid w:val="00F23FE4"/>
    <w:rsid w:val="00F32549"/>
    <w:rsid w:val="00FC761A"/>
    <w:rsid w:val="00FE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F28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059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206C6B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A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5A49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206C6B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Subtitle"/>
    <w:basedOn w:val="a"/>
    <w:link w:val="a6"/>
    <w:qFormat/>
    <w:rsid w:val="00206C6B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6">
    <w:name w:val="ชื่อเรื่องรอง อักขระ"/>
    <w:basedOn w:val="a0"/>
    <w:link w:val="a5"/>
    <w:rsid w:val="00206C6B"/>
    <w:rPr>
      <w:rFonts w:ascii="Angsana New" w:eastAsia="Cordia New" w:hAnsi="Angsana New" w:cs="Angsana New"/>
      <w:b/>
      <w:bCs/>
      <w:sz w:val="36"/>
      <w:szCs w:val="36"/>
    </w:rPr>
  </w:style>
  <w:style w:type="paragraph" w:styleId="a7">
    <w:name w:val="Body Text"/>
    <w:basedOn w:val="a"/>
    <w:link w:val="a8"/>
    <w:rsid w:val="00206C6B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206C6B"/>
    <w:rPr>
      <w:rFonts w:ascii="Cordia New" w:eastAsia="Cordia New" w:hAnsi="Cordia New" w:cs="Angsan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059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206C6B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A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5A49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206C6B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Subtitle"/>
    <w:basedOn w:val="a"/>
    <w:link w:val="a6"/>
    <w:qFormat/>
    <w:rsid w:val="00206C6B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6">
    <w:name w:val="ชื่อเรื่องรอง อักขระ"/>
    <w:basedOn w:val="a0"/>
    <w:link w:val="a5"/>
    <w:rsid w:val="00206C6B"/>
    <w:rPr>
      <w:rFonts w:ascii="Angsana New" w:eastAsia="Cordia New" w:hAnsi="Angsana New" w:cs="Angsana New"/>
      <w:b/>
      <w:bCs/>
      <w:sz w:val="36"/>
      <w:szCs w:val="36"/>
    </w:rPr>
  </w:style>
  <w:style w:type="paragraph" w:styleId="a7">
    <w:name w:val="Body Text"/>
    <w:basedOn w:val="a"/>
    <w:link w:val="a8"/>
    <w:rsid w:val="00206C6B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8">
    <w:name w:val="เนื้อความ อักขระ"/>
    <w:basedOn w:val="a0"/>
    <w:link w:val="a7"/>
    <w:rsid w:val="00206C6B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WINSEVEN</dc:creator>
  <cp:lastModifiedBy>user</cp:lastModifiedBy>
  <cp:revision>15</cp:revision>
  <cp:lastPrinted>2025-04-24T07:02:00Z</cp:lastPrinted>
  <dcterms:created xsi:type="dcterms:W3CDTF">2023-05-19T02:56:00Z</dcterms:created>
  <dcterms:modified xsi:type="dcterms:W3CDTF">2025-04-24T07:02:00Z</dcterms:modified>
</cp:coreProperties>
</file>