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9A3B50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0F53D3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เมษายน</w:t>
      </w:r>
      <w:bookmarkStart w:id="1" w:name="_GoBack"/>
      <w:bookmarkEnd w:id="1"/>
    </w:p>
    <w:p w14:paraId="421BCC58" w14:textId="65632F2C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741D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716A783F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เม.ย.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 </w:t>
      </w:r>
    </w:p>
    <w:p w14:paraId="16DE4345" w14:textId="7DC8BB73" w:rsidR="0068326D" w:rsidRPr="0012700E" w:rsidRDefault="0068326D" w:rsidP="00161F30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14.30 - 15.30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พร้อมสาย</w:t>
      </w:r>
      <w:r w:rsidR="00161F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จราจร </w:t>
      </w:r>
      <w:r w:rsidR="00161F3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ประชาสัมพันธ์เส้นทางเลี่ยงช่วงเทศกาล 2567 </w:t>
      </w:r>
    </w:p>
    <w:p w14:paraId="59A89DAB" w14:textId="4176E0DC" w:rsidR="0068326D" w:rsidRDefault="00161F30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  <w:t>เส้นทางถนนเอกชัย</w:t>
      </w:r>
    </w:p>
    <w:p w14:paraId="34B58403" w14:textId="571BD529" w:rsidR="0068326D" w:rsidRDefault="00161F30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61F30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5D48A66" wp14:editId="0A0DBDF7">
            <wp:simplePos x="0" y="0"/>
            <wp:positionH relativeFrom="column">
              <wp:posOffset>1906904</wp:posOffset>
            </wp:positionH>
            <wp:positionV relativeFrom="paragraph">
              <wp:posOffset>23495</wp:posOffset>
            </wp:positionV>
            <wp:extent cx="2681605" cy="2011680"/>
            <wp:effectExtent l="76200" t="76200" r="137795" b="14097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38931E49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776EB0" w14:textId="40200B63" w:rsidR="00161F30" w:rsidRDefault="00161F30" w:rsidP="00161F3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เส้นทางถนนเอกชัย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บริเวณสามแยกบ้านเอื้ออาทร</w:t>
      </w:r>
    </w:p>
    <w:p w14:paraId="15DE0A9D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49F71D" w14:textId="1047A12C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61F30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090C278" wp14:editId="26FED86C">
            <wp:simplePos x="0" y="0"/>
            <wp:positionH relativeFrom="column">
              <wp:posOffset>3453130</wp:posOffset>
            </wp:positionH>
            <wp:positionV relativeFrom="paragraph">
              <wp:posOffset>44450</wp:posOffset>
            </wp:positionV>
            <wp:extent cx="2647315" cy="1986280"/>
            <wp:effectExtent l="76200" t="76200" r="133985" b="12827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8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1F30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12265D0" wp14:editId="6983E437">
            <wp:simplePos x="0" y="0"/>
            <wp:positionH relativeFrom="column">
              <wp:posOffset>220980</wp:posOffset>
            </wp:positionH>
            <wp:positionV relativeFrom="paragraph">
              <wp:posOffset>21590</wp:posOffset>
            </wp:positionV>
            <wp:extent cx="2681605" cy="2011680"/>
            <wp:effectExtent l="76200" t="76200" r="137795" b="14097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99D159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13DEB" w14:textId="16E953FC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B13126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B72AF1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F71282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8DA61E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2AC324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8CF865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221D00" w14:textId="678ABAA2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เส้นทางถนนไทวิถี บริเวณ สี่แยกลาดใหญ่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เส้นทาง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บริเวณ สี่แยกลาดใหญ่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08BF4878" w14:textId="77777777" w:rsidR="00161F30" w:rsidRDefault="00161F30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750B363C" w:rsidR="0012700E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เม.ย.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 </w:t>
      </w:r>
    </w:p>
    <w:p w14:paraId="330B6820" w14:textId="5E5B1BB7" w:rsidR="000F53D3" w:rsidRPr="000F53D3" w:rsidRDefault="000F53D3" w:rsidP="000F53D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00</w:t>
      </w:r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="0012700E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ร้อยเวร 20 พร้อมสายตรวจรถยนต์และจราจร  </w:t>
      </w:r>
      <w:r w:rsidRPr="000F53D3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ประชาสัมพันธ์มาตรการณ์ป้องกันอุบัติเหตุและลดอุบัติเหตุทางถนนผ่านสื่อ</w:t>
      </w:r>
      <w:proofErr w:type="spellStart"/>
      <w:r w:rsidRPr="000F53D3">
        <w:rPr>
          <w:rFonts w:ascii="TH SarabunIT๙" w:hAnsi="TH SarabunIT๙" w:cs="TH SarabunIT๙"/>
          <w:b/>
          <w:bCs/>
          <w:sz w:val="32"/>
          <w:szCs w:val="32"/>
          <w:cs/>
        </w:rPr>
        <w:t>โซเซียล</w:t>
      </w:r>
      <w:proofErr w:type="spellEnd"/>
      <w:r w:rsidRPr="000F53D3">
        <w:rPr>
          <w:rFonts w:ascii="TH SarabunIT๙" w:hAnsi="TH SarabunIT๙" w:cs="TH SarabunIT๙"/>
          <w:b/>
          <w:bCs/>
          <w:sz w:val="32"/>
          <w:szCs w:val="32"/>
          <w:cs/>
        </w:rPr>
        <w:t>มิ</w:t>
      </w:r>
      <w:proofErr w:type="spellStart"/>
      <w:r w:rsidRPr="000F53D3">
        <w:rPr>
          <w:rFonts w:ascii="TH SarabunIT๙" w:hAnsi="TH SarabunIT๙" w:cs="TH SarabunIT๙"/>
          <w:b/>
          <w:bCs/>
          <w:sz w:val="32"/>
          <w:szCs w:val="32"/>
          <w:cs/>
        </w:rPr>
        <w:t>เดีย</w:t>
      </w:r>
      <w:proofErr w:type="spellEnd"/>
      <w:r w:rsidRPr="000F53D3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</w:t>
      </w:r>
    </w:p>
    <w:p w14:paraId="24E5155F" w14:textId="57C89CFE" w:rsidR="000F53D3" w:rsidRDefault="000F53D3" w:rsidP="00335568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0F53D3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4B70BCD0" wp14:editId="11479EAA">
            <wp:simplePos x="0" y="0"/>
            <wp:positionH relativeFrom="column">
              <wp:posOffset>4280535</wp:posOffset>
            </wp:positionH>
            <wp:positionV relativeFrom="paragraph">
              <wp:posOffset>244475</wp:posOffset>
            </wp:positionV>
            <wp:extent cx="1680845" cy="2735580"/>
            <wp:effectExtent l="76200" t="76200" r="128905" b="140970"/>
            <wp:wrapNone/>
            <wp:docPr id="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73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F53D3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57003F9A" wp14:editId="463BAC71">
            <wp:simplePos x="0" y="0"/>
            <wp:positionH relativeFrom="column">
              <wp:posOffset>2094230</wp:posOffset>
            </wp:positionH>
            <wp:positionV relativeFrom="paragraph">
              <wp:posOffset>225425</wp:posOffset>
            </wp:positionV>
            <wp:extent cx="1770380" cy="2770505"/>
            <wp:effectExtent l="76200" t="76200" r="134620" b="125095"/>
            <wp:wrapNone/>
            <wp:docPr id="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77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F53D3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33402C5C" wp14:editId="3522A7F9">
            <wp:simplePos x="0" y="0"/>
            <wp:positionH relativeFrom="column">
              <wp:posOffset>4445</wp:posOffset>
            </wp:positionH>
            <wp:positionV relativeFrom="paragraph">
              <wp:posOffset>244475</wp:posOffset>
            </wp:positionV>
            <wp:extent cx="1735455" cy="2770505"/>
            <wp:effectExtent l="76200" t="76200" r="131445" b="125095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77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5B023B" w14:textId="248371EF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C0526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59E97810" w:rsidR="009B7274" w:rsidRPr="00D8741D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31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เม.ย.</w:t>
      </w:r>
      <w:r w:rsidR="00DE3CC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E3CC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proofErr w:type="gramEnd"/>
    </w:p>
    <w:p w14:paraId="168F9C36" w14:textId="13632022" w:rsidR="00235F67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BC01BB4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3F39A4B" w14:textId="787C37BE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F53D3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17A7C19" wp14:editId="5A3270F0">
            <wp:simplePos x="0" y="0"/>
            <wp:positionH relativeFrom="column">
              <wp:posOffset>2080895</wp:posOffset>
            </wp:positionH>
            <wp:positionV relativeFrom="paragraph">
              <wp:posOffset>106680</wp:posOffset>
            </wp:positionV>
            <wp:extent cx="1781175" cy="2767378"/>
            <wp:effectExtent l="76200" t="76200" r="123825" b="128270"/>
            <wp:wrapNone/>
            <wp:docPr id="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188" cy="277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F53D3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378ACB8" wp14:editId="50735C19">
            <wp:simplePos x="0" y="0"/>
            <wp:positionH relativeFrom="column">
              <wp:posOffset>4281170</wp:posOffset>
            </wp:positionH>
            <wp:positionV relativeFrom="paragraph">
              <wp:posOffset>135255</wp:posOffset>
            </wp:positionV>
            <wp:extent cx="1762125" cy="2757569"/>
            <wp:effectExtent l="76200" t="76200" r="123825" b="138430"/>
            <wp:wrapNone/>
            <wp:docPr id="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82" cy="2758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F53D3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D7885D1" wp14:editId="2A84A483">
            <wp:simplePos x="0" y="0"/>
            <wp:positionH relativeFrom="column">
              <wp:posOffset>4445</wp:posOffset>
            </wp:positionH>
            <wp:positionV relativeFrom="paragraph">
              <wp:posOffset>106680</wp:posOffset>
            </wp:positionV>
            <wp:extent cx="1692275" cy="2770505"/>
            <wp:effectExtent l="76200" t="76200" r="136525" b="125095"/>
            <wp:wrapNone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77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72D0D1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6C1A3C9" w14:textId="4649AFBA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DB54942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EC850C1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5CEC58B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7D3FA2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7FF1765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0316CF5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32DE918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353FB64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7DFCB3F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F851843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000B427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60C3914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F65FDF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FC8E347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8C3D89B" w14:textId="77777777" w:rsidR="000F53D3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C59ACE5" w14:textId="77777777" w:rsidR="000F53D3" w:rsidRPr="00D8741D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C1332" w14:textId="2B43FB5E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161F30">
        <w:rPr>
          <w:rFonts w:ascii="TH SarabunIT๙" w:hAnsi="TH SarabunIT๙" w:cs="TH SarabunIT๙" w:hint="cs"/>
          <w:sz w:val="32"/>
          <w:szCs w:val="32"/>
          <w:cs/>
        </w:rPr>
        <w:t>เม.ย.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DE3C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1F30">
        <w:rPr>
          <w:rFonts w:ascii="TH SarabunIT๙" w:hAnsi="TH SarabunIT๙" w:cs="TH SarabunIT๙" w:hint="cs"/>
          <w:sz w:val="32"/>
          <w:szCs w:val="32"/>
          <w:cs/>
        </w:rPr>
        <w:t>30เม.ย.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DE3C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0ADBE6B8" w:rsidR="00282043" w:rsidRPr="00EC4863" w:rsidRDefault="00161F30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6496802D" wp14:editId="0F100BEC">
            <wp:simplePos x="0" y="0"/>
            <wp:positionH relativeFrom="column">
              <wp:posOffset>823595</wp:posOffset>
            </wp:positionH>
            <wp:positionV relativeFrom="paragraph">
              <wp:posOffset>132715</wp:posOffset>
            </wp:positionV>
            <wp:extent cx="4628759" cy="2619375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20228" r="11057" b="17379"/>
                    <a:stretch/>
                  </pic:blipFill>
                  <pic:spPr bwMode="auto">
                    <a:xfrm>
                      <a:off x="0" y="0"/>
                      <a:ext cx="4628759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2BFC5880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29E"/>
    <w:rsid w:val="00087114"/>
    <w:rsid w:val="000C4D63"/>
    <w:rsid w:val="000C64E6"/>
    <w:rsid w:val="000D5967"/>
    <w:rsid w:val="000F53D3"/>
    <w:rsid w:val="000F75EB"/>
    <w:rsid w:val="00111221"/>
    <w:rsid w:val="001160F2"/>
    <w:rsid w:val="00123850"/>
    <w:rsid w:val="0012700E"/>
    <w:rsid w:val="00137F65"/>
    <w:rsid w:val="00147688"/>
    <w:rsid w:val="00161F30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49A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23A0E-9A28-4C24-B381-46DD4248A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24</cp:revision>
  <cp:lastPrinted>2024-05-28T06:21:00Z</cp:lastPrinted>
  <dcterms:created xsi:type="dcterms:W3CDTF">2024-03-13T09:22:00Z</dcterms:created>
  <dcterms:modified xsi:type="dcterms:W3CDTF">2024-05-28T06:21:00Z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