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BF9F" w14:textId="77777777" w:rsidR="00B37B7A" w:rsidRDefault="00B37B7A" w:rsidP="00F46AB0">
      <w:pPr>
        <w:rPr>
          <w:rFonts w:ascii="TH SarabunIT๙" w:hAnsi="TH SarabunIT๙" w:cs="TH SarabunIT๙"/>
          <w:noProof/>
          <w:sz w:val="28"/>
          <w:szCs w:val="28"/>
          <w:cs/>
        </w:rPr>
      </w:pPr>
    </w:p>
    <w:p w14:paraId="0A0A577B" w14:textId="77777777" w:rsidR="00F46AB0" w:rsidRPr="009B1481" w:rsidRDefault="00FB1EF3" w:rsidP="00F46AB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958D8">
        <w:rPr>
          <w:rFonts w:ascii="TH SarabunIT๙" w:hAnsi="TH SarabunIT๙" w:cs="TH SarabunIT๙"/>
          <w:noProof/>
          <w:sz w:val="28"/>
          <w:szCs w:val="28"/>
        </w:rPr>
        <w:drawing>
          <wp:inline distT="0" distB="0" distL="0" distR="0" wp14:anchorId="234BC905" wp14:editId="2D6B8ABA">
            <wp:extent cx="571500" cy="635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AB0" w:rsidRPr="00E958D8">
        <w:rPr>
          <w:rFonts w:ascii="TH SarabunIT๙" w:hAnsi="TH SarabunIT๙" w:cs="TH SarabunIT๙"/>
          <w:b/>
          <w:bCs/>
          <w:sz w:val="28"/>
          <w:szCs w:val="28"/>
        </w:rPr>
        <w:t xml:space="preserve">                                        </w:t>
      </w:r>
      <w:r w:rsidR="00F46AB0">
        <w:rPr>
          <w:rFonts w:ascii="TH SarabunIT๙" w:hAnsi="TH SarabunIT๙" w:cs="TH SarabunIT๙" w:hint="cs"/>
          <w:sz w:val="52"/>
          <w:szCs w:val="52"/>
          <w:cs/>
        </w:rPr>
        <w:t xml:space="preserve">  </w:t>
      </w:r>
      <w:r w:rsidR="00F46AB0" w:rsidRPr="009B1481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9CABF85" w14:textId="77777777" w:rsidR="00F46AB0" w:rsidRPr="00E958D8" w:rsidRDefault="00F46AB0" w:rsidP="00F46AB0">
      <w:pPr>
        <w:rPr>
          <w:rFonts w:ascii="TH SarabunIT๙" w:hAnsi="TH SarabunIT๙" w:cs="TH SarabunIT๙"/>
          <w:b/>
          <w:bCs/>
          <w:sz w:val="18"/>
          <w:szCs w:val="18"/>
        </w:rPr>
      </w:pPr>
    </w:p>
    <w:p w14:paraId="02222B7F" w14:textId="77777777" w:rsidR="00F46AB0" w:rsidRDefault="00F46AB0" w:rsidP="00F46AB0">
      <w:pPr>
        <w:pStyle w:val="a4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958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ส่วนราชการ    </w:t>
      </w:r>
      <w:r w:rsidRPr="00E958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</w:t>
      </w:r>
      <w:r w:rsidRPr="00E958D8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E958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ลาดใหญ่</w:t>
      </w:r>
      <w:r w:rsidRPr="00E958D8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E958D8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</w:t>
      </w:r>
      <w:r w:rsidRPr="00E958D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อ.เมืองฯ  จว.สมุทรสงคราม   75000</w:t>
      </w:r>
    </w:p>
    <w:p w14:paraId="73EB5E95" w14:textId="77777777" w:rsidR="00F46AB0" w:rsidRPr="00E958D8" w:rsidRDefault="00F46AB0" w:rsidP="00F46AB0">
      <w:pPr>
        <w:rPr>
          <w:sz w:val="16"/>
          <w:szCs w:val="16"/>
          <w:cs/>
        </w:rPr>
      </w:pPr>
    </w:p>
    <w:p w14:paraId="279863DB" w14:textId="5EC75C99" w:rsidR="00F46AB0" w:rsidRPr="00891A86" w:rsidRDefault="00F46AB0" w:rsidP="00F46AB0">
      <w:pPr>
        <w:pStyle w:val="a4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E958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 w:val="0"/>
          <w:bCs w:val="0"/>
          <w:sz w:val="40"/>
          <w:szCs w:val="40"/>
          <w:cs/>
        </w:rPr>
        <w:t xml:space="preserve">   </w:t>
      </w:r>
      <w:r w:rsidRPr="00F033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0022(สส).87</w:t>
      </w:r>
      <w:r w:rsidRPr="00F0336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A615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-</w:t>
      </w:r>
      <w:r w:rsidR="00836C7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F862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6620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015A6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AA450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015A6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="00AE06A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E958D8">
        <w:rPr>
          <w:rFonts w:ascii="TH SarabunIT๙" w:hAnsi="TH SarabunIT๙" w:cs="TH SarabunIT๙"/>
          <w:b w:val="0"/>
          <w:bCs w:val="0"/>
          <w:sz w:val="40"/>
          <w:szCs w:val="40"/>
        </w:rPr>
        <w:t xml:space="preserve">         </w:t>
      </w:r>
      <w:r w:rsidRPr="00E958D8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              </w:t>
      </w:r>
      <w:r w:rsidR="00514DA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</w:t>
      </w:r>
      <w:r w:rsidRPr="00E958D8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 </w:t>
      </w:r>
      <w:r w:rsidRPr="00E958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วันที่</w:t>
      </w:r>
      <w:r w:rsidR="0063221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C2794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615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31</w:t>
      </w:r>
      <w:r w:rsidR="00836C7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C2794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36C7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A615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มีนาคม</w:t>
      </w:r>
      <w:r w:rsidR="00C2794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256</w:t>
      </w:r>
      <w:r w:rsidR="001D5DC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1C3B9E5B" w14:textId="77777777" w:rsidR="00F46AB0" w:rsidRPr="00E958D8" w:rsidRDefault="00F46AB0" w:rsidP="00F46AB0">
      <w:pPr>
        <w:rPr>
          <w:sz w:val="16"/>
          <w:szCs w:val="16"/>
          <w:cs/>
        </w:rPr>
      </w:pPr>
    </w:p>
    <w:p w14:paraId="3636BBB6" w14:textId="5B659BA3" w:rsidR="00F46AB0" w:rsidRPr="00E958D8" w:rsidRDefault="00F46AB0" w:rsidP="00F46AB0">
      <w:pPr>
        <w:pStyle w:val="a4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E958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รายงานผลการ</w:t>
      </w:r>
      <w:r w:rsidR="0039025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ใช้จ่ายงบประมาณปีงบประมาณ 2567 ( รอบ 6 เดือนแรก ) </w:t>
      </w:r>
    </w:p>
    <w:p w14:paraId="6CCC06DD" w14:textId="77777777" w:rsidR="00F46AB0" w:rsidRPr="00E958D8" w:rsidRDefault="00F46AB0" w:rsidP="00F46AB0">
      <w:pPr>
        <w:rPr>
          <w:rFonts w:ascii="TH SarabunIT๙" w:hAnsi="TH SarabunIT๙" w:cs="TH SarabunIT๙"/>
          <w:sz w:val="28"/>
          <w:szCs w:val="28"/>
        </w:rPr>
      </w:pPr>
    </w:p>
    <w:p w14:paraId="6A302CA4" w14:textId="1E7B6C8A" w:rsidR="00F46AB0" w:rsidRPr="00E958D8" w:rsidRDefault="00F46AB0" w:rsidP="00F46AB0">
      <w:pPr>
        <w:pStyle w:val="2"/>
        <w:spacing w:line="360" w:lineRule="auto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E958D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E958D8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    </w:t>
      </w:r>
      <w:r w:rsidR="0039025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สวญ.สภ.ลาดใหญ่ </w:t>
      </w:r>
    </w:p>
    <w:p w14:paraId="3F53DAEB" w14:textId="7BD694CA" w:rsidR="00390252" w:rsidRPr="00390252" w:rsidRDefault="00F46AB0" w:rsidP="009F329D">
      <w:pPr>
        <w:pStyle w:val="20"/>
        <w:ind w:right="170"/>
        <w:rPr>
          <w:rFonts w:ascii="TH SarabunIT๙" w:hAnsi="TH SarabunIT๙" w:cs="TH SarabunIT๙"/>
        </w:rPr>
      </w:pPr>
      <w:r w:rsidRPr="00E958D8">
        <w:rPr>
          <w:rFonts w:ascii="TH SarabunIT๙" w:hAnsi="TH SarabunIT๙" w:cs="TH SarabunIT๙"/>
        </w:rPr>
        <w:tab/>
      </w:r>
      <w:r w:rsidRPr="00E958D8">
        <w:rPr>
          <w:rFonts w:ascii="TH SarabunIT๙" w:hAnsi="TH SarabunIT๙" w:cs="TH SarabunIT๙"/>
        </w:rPr>
        <w:tab/>
      </w:r>
      <w:r w:rsidR="00390252">
        <w:rPr>
          <w:rFonts w:ascii="TH SarabunIT๙" w:hAnsi="TH SarabunIT๙" w:cs="TH SarabunIT๙"/>
          <w:cs/>
        </w:rPr>
        <w:t>ตามคําสั</w:t>
      </w:r>
      <w:r w:rsidR="00390252">
        <w:rPr>
          <w:rFonts w:ascii="TH SarabunIT๙" w:hAnsi="TH SarabunIT๙" w:cs="TH SarabunIT๙" w:hint="cs"/>
          <w:cs/>
        </w:rPr>
        <w:t>่ง</w:t>
      </w:r>
      <w:r w:rsidR="00390252" w:rsidRPr="00390252">
        <w:rPr>
          <w:rFonts w:ascii="TH SarabunIT๙" w:hAnsi="TH SarabunIT๙" w:cs="TH SarabunIT๙"/>
          <w:cs/>
        </w:rPr>
        <w:t>สถานีตํารวจภูธร</w:t>
      </w:r>
      <w:r w:rsidR="00390252">
        <w:rPr>
          <w:rFonts w:ascii="TH SarabunIT๙" w:hAnsi="TH SarabunIT๙" w:cs="TH SarabunIT๙" w:hint="cs"/>
          <w:cs/>
        </w:rPr>
        <w:t>ลาดใหญ่</w:t>
      </w:r>
      <w:r w:rsidR="00390252" w:rsidRPr="00390252">
        <w:rPr>
          <w:rFonts w:ascii="TH SarabunIT๙" w:hAnsi="TH SarabunIT๙" w:cs="TH SarabunIT๙"/>
        </w:rPr>
        <w:t xml:space="preserve"> </w:t>
      </w:r>
      <w:r w:rsidR="00390252">
        <w:rPr>
          <w:rFonts w:ascii="TH SarabunIT๙" w:hAnsi="TH SarabunIT๙" w:cs="TH SarabunIT๙" w:hint="cs"/>
          <w:cs/>
        </w:rPr>
        <w:t>217</w:t>
      </w:r>
      <w:r w:rsidR="00390252" w:rsidRPr="00390252">
        <w:rPr>
          <w:rFonts w:ascii="TH SarabunIT๙" w:hAnsi="TH SarabunIT๙" w:cs="TH SarabunIT๙"/>
          <w:cs/>
        </w:rPr>
        <w:t>/๒๕๖๖ ลง ๒๘ ธ.ค. ๒๕๖๖ ให้งานการเงิน</w:t>
      </w:r>
      <w:r w:rsidR="00390252">
        <w:rPr>
          <w:rFonts w:ascii="TH SarabunIT๙" w:hAnsi="TH SarabunIT๙" w:cs="TH SarabunIT๙" w:hint="cs"/>
          <w:cs/>
        </w:rPr>
        <w:t>ประจำ</w:t>
      </w:r>
    </w:p>
    <w:p w14:paraId="65F5D37C" w14:textId="0E7385BF" w:rsidR="00390252" w:rsidRDefault="00390252" w:rsidP="00390252">
      <w:pPr>
        <w:pStyle w:val="20"/>
        <w:rPr>
          <w:rFonts w:ascii="TH SarabunIT๙" w:hAnsi="TH SarabunIT๙" w:cs="TH SarabunIT๙"/>
        </w:rPr>
      </w:pPr>
      <w:r w:rsidRPr="00390252">
        <w:rPr>
          <w:rFonts w:ascii="TH SarabunIT๙" w:hAnsi="TH SarabunIT๙" w:cs="TH SarabunIT๙"/>
          <w:cs/>
        </w:rPr>
        <w:t>สภ.</w:t>
      </w:r>
      <w:r w:rsidR="009F329D">
        <w:rPr>
          <w:rFonts w:ascii="TH SarabunIT๙" w:hAnsi="TH SarabunIT๙" w:cs="TH SarabunIT๙" w:hint="cs"/>
          <w:cs/>
        </w:rPr>
        <w:t xml:space="preserve">ลาดใหญ่ </w:t>
      </w:r>
      <w:r w:rsidRPr="00390252">
        <w:rPr>
          <w:rFonts w:ascii="TH SarabunIT๙" w:hAnsi="TH SarabunIT๙" w:cs="TH SarabunIT๙"/>
          <w:cs/>
        </w:rPr>
        <w:t>รายงานผลการใช้</w:t>
      </w:r>
      <w:r>
        <w:rPr>
          <w:rFonts w:ascii="TH SarabunIT๙" w:hAnsi="TH SarabunIT๙" w:cs="TH SarabunIT๙"/>
          <w:cs/>
        </w:rPr>
        <w:t>จ่ายงบประมาณปีงบ ๒๕๖๗ รอบ ๖ เดือ</w:t>
      </w:r>
      <w:r w:rsidR="009F329D">
        <w:rPr>
          <w:rFonts w:ascii="TH SarabunIT๙" w:hAnsi="TH SarabunIT๙" w:cs="TH SarabunIT๙"/>
          <w:cs/>
        </w:rPr>
        <w:t xml:space="preserve">นแรก </w:t>
      </w:r>
      <w:r w:rsidRPr="00390252">
        <w:rPr>
          <w:rFonts w:ascii="TH SarabunIT๙" w:hAnsi="TH SarabunIT๙" w:cs="TH SarabunIT๙"/>
          <w:cs/>
        </w:rPr>
        <w:t>(</w:t>
      </w:r>
      <w:r w:rsidR="009F329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เดือน </w:t>
      </w:r>
      <w:r w:rsidRPr="00390252">
        <w:rPr>
          <w:rFonts w:ascii="TH SarabunIT๙" w:hAnsi="TH SarabunIT๙" w:cs="TH SarabunIT๙"/>
          <w:cs/>
        </w:rPr>
        <w:t xml:space="preserve">ต.ค.๖๖ </w:t>
      </w:r>
      <w:r w:rsidRPr="00390252">
        <w:rPr>
          <w:rFonts w:ascii="TH SarabunIT๙" w:hAnsi="TH SarabunIT๙" w:cs="TH SarabunIT๙"/>
        </w:rPr>
        <w:t xml:space="preserve">– </w:t>
      </w:r>
      <w:r w:rsidR="009F329D">
        <w:rPr>
          <w:rFonts w:ascii="TH SarabunIT๙" w:hAnsi="TH SarabunIT๙" w:cs="TH SarabunIT๙" w:hint="cs"/>
          <w:cs/>
        </w:rPr>
        <w:t xml:space="preserve">มี.ค.67 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เพื่อ</w:t>
      </w:r>
      <w:r w:rsidR="009F329D">
        <w:rPr>
          <w:rFonts w:ascii="TH SarabunIT๙" w:hAnsi="TH SarabunIT๙" w:cs="TH SarabunIT๙" w:hint="cs"/>
          <w:cs/>
        </w:rPr>
        <w:t>ที่จะ</w:t>
      </w:r>
      <w:r>
        <w:rPr>
          <w:rFonts w:ascii="TH SarabunIT๙" w:hAnsi="TH SarabunIT๙" w:cs="TH SarabunIT๙"/>
          <w:cs/>
        </w:rPr>
        <w:t>นําไปใช้</w:t>
      </w:r>
      <w:r>
        <w:rPr>
          <w:rFonts w:ascii="TH SarabunIT๙" w:hAnsi="TH SarabunIT๙" w:cs="TH SarabunIT๙" w:hint="cs"/>
          <w:cs/>
        </w:rPr>
        <w:t>ปรับปรุงและพัฒนาองค์กรให้มีประสิทธิภาพให้เกิดความโปร่งใสรวมถึงป้องกันก</w:t>
      </w:r>
      <w:r w:rsidR="009F329D">
        <w:rPr>
          <w:rFonts w:ascii="TH SarabunIT๙" w:hAnsi="TH SarabunIT๙" w:cs="TH SarabunIT๙" w:hint="cs"/>
          <w:cs/>
        </w:rPr>
        <w:t>ารทุจริตภายใน</w:t>
      </w:r>
      <w:r>
        <w:rPr>
          <w:rFonts w:ascii="TH SarabunIT๙" w:hAnsi="TH SarabunIT๙" w:cs="TH SarabunIT๙" w:hint="cs"/>
          <w:cs/>
        </w:rPr>
        <w:t>หน่วยงาน ความละเอียดแจ้งแล้วนั้น</w:t>
      </w:r>
    </w:p>
    <w:p w14:paraId="00DEA331" w14:textId="3A4F8D9E" w:rsidR="009F329D" w:rsidRPr="00390252" w:rsidRDefault="009F329D" w:rsidP="00390252">
      <w:pPr>
        <w:pStyle w:val="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งานการเงิน สภ.ลาดใหญ่ ขอส่งรายงานผลการเบิกจ่ายของปีงบประมาณ 2567 รอบ 6 เดือนแรก ผลการเบิกจ่ายเป็นไปตามเป้าหมายที่กำหนด ซึ่งมีผลคิดเป็นร้อยละ 58.19 พร้อมทั้งได้แนบรายละเอียดผลการเบิกจ่ายมาพร้อมหนังสือนี้ด้วยแล้ว</w:t>
      </w:r>
    </w:p>
    <w:p w14:paraId="6EC30FA5" w14:textId="77777777" w:rsidR="00F46AB0" w:rsidRPr="009678E5" w:rsidRDefault="00F46AB0" w:rsidP="00F46AB0">
      <w:pPr>
        <w:pStyle w:val="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</w:rPr>
        <w:t xml:space="preserve">  </w:t>
      </w:r>
    </w:p>
    <w:p w14:paraId="4C3C2055" w14:textId="1795466C" w:rsidR="00F46AB0" w:rsidRPr="00E958D8" w:rsidRDefault="00F46AB0" w:rsidP="00F46AB0">
      <w:pPr>
        <w:rPr>
          <w:rFonts w:ascii="TH SarabunIT๙" w:hAnsi="TH SarabunIT๙" w:cs="TH SarabunIT๙"/>
        </w:rPr>
      </w:pPr>
      <w:r w:rsidRPr="00E958D8">
        <w:rPr>
          <w:rFonts w:ascii="TH SarabunIT๙" w:hAnsi="TH SarabunIT๙" w:cs="TH SarabunIT๙"/>
        </w:rPr>
        <w:tab/>
      </w:r>
      <w:r w:rsidRPr="00E958D8">
        <w:rPr>
          <w:rFonts w:ascii="TH SarabunIT๙" w:hAnsi="TH SarabunIT๙" w:cs="TH SarabunIT๙"/>
        </w:rPr>
        <w:tab/>
      </w:r>
      <w:r w:rsidRPr="00E958D8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39B12C3B" w14:textId="48CFA6E3" w:rsidR="00F46AB0" w:rsidRPr="00F93C73" w:rsidRDefault="00C433BA" w:rsidP="00C433BA">
      <w:pPr>
        <w:ind w:left="5040"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ส.ต.ท.ชาญวิชญ์ แซ่เตาะ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ผบ.หมู่ (ป.) สภ.ลาดใหญ่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ปฏิบัติหน้าที่การเงิน สภ.ลาดใหญ่</w:t>
      </w:r>
    </w:p>
    <w:p w14:paraId="0EAAD7AA" w14:textId="3061B55C" w:rsidR="00C433BA" w:rsidRDefault="00C433BA" w:rsidP="00C433BA">
      <w:pPr>
        <w:ind w:left="142" w:right="7115"/>
        <w:jc w:val="both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986815A" wp14:editId="1B500095">
            <wp:simplePos x="0" y="0"/>
            <wp:positionH relativeFrom="column">
              <wp:posOffset>561340</wp:posOffset>
            </wp:positionH>
            <wp:positionV relativeFrom="paragraph">
              <wp:posOffset>628650</wp:posOffset>
            </wp:positionV>
            <wp:extent cx="923925" cy="693094"/>
            <wp:effectExtent l="0" t="0" r="0" b="0"/>
            <wp:wrapNone/>
            <wp:docPr id="212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รูปภาพ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419">
        <w:rPr>
          <w:rFonts w:ascii="TH SarabunIT๙" w:hAnsi="TH SarabunIT๙" w:cs="TH SarabunIT๙" w:hint="cs"/>
          <w:cs/>
        </w:rPr>
        <w:t xml:space="preserve"> </w:t>
      </w:r>
      <w:r w:rsidR="00B82419">
        <w:rPr>
          <w:rFonts w:ascii="TH SarabunIT๙" w:hAnsi="TH SarabunIT๙" w:cs="TH SarabunIT๙" w:hint="cs"/>
          <w:cs/>
        </w:rPr>
        <w:tab/>
      </w:r>
      <w:r w:rsidR="00B8241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>เรียน สวญ.สภ.ลาดใหญ่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เพื่อโปรดทราบ</w:t>
      </w:r>
      <w:r>
        <w:rPr>
          <w:rFonts w:ascii="TH SarabunIT๙" w:hAnsi="TH SarabunIT๙" w:cs="TH SarabunIT๙"/>
        </w:rPr>
        <w:br/>
      </w:r>
    </w:p>
    <w:p w14:paraId="2A6A4078" w14:textId="6FF1F570" w:rsidR="00A61570" w:rsidRDefault="00A61570" w:rsidP="00C433BA">
      <w:pPr>
        <w:ind w:left="142" w:right="7115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พ.ต.ต. </w:t>
      </w:r>
    </w:p>
    <w:p w14:paraId="029BEE8D" w14:textId="6F3A1944" w:rsidR="00A61570" w:rsidRDefault="00A61570" w:rsidP="00B82419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C433BA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( อดุล มั่นการ )</w:t>
      </w:r>
    </w:p>
    <w:p w14:paraId="03727911" w14:textId="42E30DC5" w:rsidR="00A61570" w:rsidRDefault="00A61570" w:rsidP="00B82419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C433BA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สวป.สภ.ลาดใหญ่</w:t>
      </w:r>
    </w:p>
    <w:p w14:paraId="45C147C9" w14:textId="73F18B74" w:rsidR="00A61570" w:rsidRDefault="00A61570" w:rsidP="00B82419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</w:t>
      </w:r>
    </w:p>
    <w:p w14:paraId="22EBC7FB" w14:textId="0FBEC61A" w:rsidR="00A61570" w:rsidRPr="00A61570" w:rsidRDefault="00A61570" w:rsidP="00A61570">
      <w:pPr>
        <w:pStyle w:val="ad"/>
        <w:numPr>
          <w:ilvl w:val="0"/>
          <w:numId w:val="6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ทราบ</w:t>
      </w:r>
    </w:p>
    <w:p w14:paraId="4A63B97B" w14:textId="24C29CF4" w:rsidR="00A61570" w:rsidRDefault="00A61570" w:rsidP="00B82419">
      <w:pPr>
        <w:jc w:val="both"/>
        <w:rPr>
          <w:rFonts w:ascii="TH SarabunIT๙" w:hAnsi="TH SarabunIT๙" w:cs="TH SarabunIT๙"/>
        </w:rPr>
      </w:pPr>
      <w:r w:rsidRPr="00CC4850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1824" behindDoc="1" locked="0" layoutInCell="1" allowOverlap="1" wp14:anchorId="29CB424F" wp14:editId="0375D738">
            <wp:simplePos x="0" y="0"/>
            <wp:positionH relativeFrom="column">
              <wp:posOffset>2752089</wp:posOffset>
            </wp:positionH>
            <wp:positionV relativeFrom="paragraph">
              <wp:posOffset>67945</wp:posOffset>
            </wp:positionV>
            <wp:extent cx="1261515" cy="495300"/>
            <wp:effectExtent l="0" t="0" r="0" b="0"/>
            <wp:wrapNone/>
            <wp:docPr id="9" name="รูปภาพ 9" descr="C:\Users\USER\Desktop\โลโก้ - ลายเซ็น\ลายเซ็น ล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โลโก้ - ลายเซ็น\ลายเซ็น ล.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911" cy="49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A949F" w14:textId="082D61D8" w:rsidR="00B82419" w:rsidRDefault="004E2119" w:rsidP="00A61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4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82419">
        <w:rPr>
          <w:rFonts w:ascii="TH SarabunIT๙" w:hAnsi="TH SarabunIT๙" w:cs="TH SarabunIT๙" w:hint="cs"/>
          <w:cs/>
        </w:rPr>
        <w:t xml:space="preserve"> </w:t>
      </w:r>
      <w:r w:rsidR="00A61570">
        <w:rPr>
          <w:rFonts w:ascii="TH SarabunIT๙" w:hAnsi="TH SarabunIT๙" w:cs="TH SarabunIT๙" w:hint="cs"/>
          <w:cs/>
        </w:rPr>
        <w:t xml:space="preserve"> </w:t>
      </w:r>
      <w:r w:rsidR="00A61570">
        <w:rPr>
          <w:rFonts w:ascii="TH SarabunIT๙" w:hAnsi="TH SarabunIT๙" w:cs="TH SarabunIT๙" w:hint="cs"/>
          <w:cs/>
        </w:rPr>
        <w:tab/>
      </w:r>
      <w:r w:rsidR="00A61570">
        <w:rPr>
          <w:rFonts w:ascii="TH SarabunIT๙" w:hAnsi="TH SarabunIT๙" w:cs="TH SarabunIT๙"/>
          <w:cs/>
        </w:rPr>
        <w:tab/>
      </w:r>
      <w:r w:rsidR="00A61570">
        <w:rPr>
          <w:rFonts w:ascii="TH SarabunIT๙" w:hAnsi="TH SarabunIT๙" w:cs="TH SarabunIT๙"/>
          <w:cs/>
        </w:rPr>
        <w:tab/>
      </w:r>
      <w:r w:rsidR="00A61570">
        <w:rPr>
          <w:rFonts w:ascii="TH SarabunIT๙" w:hAnsi="TH SarabunIT๙" w:cs="TH SarabunIT๙"/>
          <w:cs/>
        </w:rPr>
        <w:tab/>
      </w:r>
      <w:r w:rsidR="00A61570">
        <w:rPr>
          <w:rFonts w:ascii="TH SarabunIT๙" w:hAnsi="TH SarabunIT๙" w:cs="TH SarabunIT๙"/>
          <w:cs/>
        </w:rPr>
        <w:tab/>
      </w:r>
      <w:r w:rsidR="00B82419" w:rsidRPr="00F871E1">
        <w:rPr>
          <w:rFonts w:ascii="TH SarabunIT๙" w:hAnsi="TH SarabunIT๙" w:cs="TH SarabunIT๙" w:hint="cs"/>
          <w:cs/>
        </w:rPr>
        <w:t>พ</w:t>
      </w:r>
      <w:r w:rsidR="00DC65F4">
        <w:rPr>
          <w:rFonts w:ascii="TH SarabunIT๙" w:hAnsi="TH SarabunIT๙" w:cs="TH SarabunIT๙" w:hint="cs"/>
          <w:cs/>
        </w:rPr>
        <w:t>.ต.ท</w:t>
      </w:r>
      <w:r>
        <w:rPr>
          <w:rFonts w:ascii="TH SarabunIT๙" w:hAnsi="TH SarabunIT๙" w:cs="TH SarabunIT๙" w:hint="cs"/>
          <w:cs/>
        </w:rPr>
        <w:t>.</w:t>
      </w:r>
      <w:r w:rsidR="00FE758D">
        <w:rPr>
          <w:rFonts w:ascii="TH SarabunIT๙" w:hAnsi="TH SarabunIT๙" w:cs="TH SarabunIT๙"/>
          <w:sz w:val="16"/>
          <w:szCs w:val="16"/>
        </w:rPr>
        <w:t xml:space="preserve">    </w:t>
      </w:r>
      <w:r w:rsidR="00DC65F4">
        <w:rPr>
          <w:rFonts w:ascii="TH SarabunIT๙" w:hAnsi="TH SarabunIT๙" w:cs="TH SarabunIT๙"/>
          <w:sz w:val="16"/>
          <w:szCs w:val="16"/>
        </w:rPr>
        <w:t xml:space="preserve"> </w:t>
      </w:r>
      <w:r w:rsidR="00A61570">
        <w:rPr>
          <w:rFonts w:ascii="TH SarabunIT๙" w:hAnsi="TH SarabunIT๙" w:cs="TH SarabunIT๙"/>
          <w:sz w:val="16"/>
          <w:szCs w:val="16"/>
        </w:rPr>
        <w:tab/>
      </w:r>
    </w:p>
    <w:p w14:paraId="142472A7" w14:textId="77777777" w:rsidR="00B82419" w:rsidRPr="00134F95" w:rsidRDefault="00B82419" w:rsidP="00B82419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554F30CE" w14:textId="77777777" w:rsidR="00B82419" w:rsidRPr="00F871E1" w:rsidRDefault="00B82419" w:rsidP="00B82419">
      <w:pPr>
        <w:ind w:left="3600"/>
        <w:jc w:val="both"/>
        <w:rPr>
          <w:rFonts w:ascii="TH SarabunIT๙" w:hAnsi="TH SarabunIT๙" w:cs="TH SarabunIT๙"/>
        </w:rPr>
      </w:pPr>
      <w:r w:rsidRPr="00F871E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Pr="00F871E1">
        <w:rPr>
          <w:rFonts w:ascii="TH SarabunIT๙" w:hAnsi="TH SarabunIT๙" w:cs="TH SarabunIT๙" w:hint="cs"/>
          <w:cs/>
        </w:rPr>
        <w:t xml:space="preserve">      (</w:t>
      </w:r>
      <w:r w:rsidR="00DC65F4">
        <w:rPr>
          <w:rFonts w:ascii="TH SarabunIT๙" w:hAnsi="TH SarabunIT๙" w:cs="TH SarabunIT๙" w:hint="cs"/>
          <w:cs/>
        </w:rPr>
        <w:t xml:space="preserve"> ศุภศิษย์ วรรณเจริญ</w:t>
      </w:r>
      <w:r w:rsidRPr="00F871E1">
        <w:rPr>
          <w:rFonts w:ascii="TH SarabunIT๙" w:hAnsi="TH SarabunIT๙" w:cs="TH SarabunIT๙" w:hint="cs"/>
          <w:cs/>
        </w:rPr>
        <w:t xml:space="preserve"> )</w:t>
      </w:r>
    </w:p>
    <w:p w14:paraId="39DCE18A" w14:textId="594F5D19" w:rsidR="00390252" w:rsidRDefault="00B82419" w:rsidP="00691EFE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E2119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6620BB">
        <w:rPr>
          <w:rFonts w:ascii="TH SarabunIT๙" w:hAnsi="TH SarabunIT๙" w:cs="TH SarabunIT๙" w:hint="cs"/>
          <w:cs/>
        </w:rPr>
        <w:t xml:space="preserve">      </w:t>
      </w:r>
      <w:r w:rsidR="00DC65F4">
        <w:rPr>
          <w:rFonts w:ascii="TH SarabunIT๙" w:hAnsi="TH SarabunIT๙" w:cs="TH SarabunIT๙" w:hint="cs"/>
          <w:cs/>
        </w:rPr>
        <w:t xml:space="preserve"> </w:t>
      </w:r>
      <w:r w:rsidR="004E2119">
        <w:rPr>
          <w:rFonts w:ascii="TH SarabunIT๙" w:hAnsi="TH SarabunIT๙" w:cs="TH SarabunIT๙" w:hint="cs"/>
          <w:cs/>
        </w:rPr>
        <w:t xml:space="preserve">สวญ.สภ.ลาดใหญ่ </w:t>
      </w:r>
      <w:r w:rsidR="00A61570">
        <w:rPr>
          <w:rFonts w:ascii="TH SarabunIT๙" w:hAnsi="TH SarabunIT๙" w:cs="TH SarabunIT๙"/>
        </w:rPr>
        <w:br/>
      </w:r>
      <w:bookmarkStart w:id="0" w:name="_GoBack"/>
      <w:bookmarkEnd w:id="0"/>
    </w:p>
    <w:sectPr w:rsidR="00390252">
      <w:headerReference w:type="default" r:id="rId10"/>
      <w:pgSz w:w="11907" w:h="16840" w:code="9"/>
      <w:pgMar w:top="1412" w:right="1134" w:bottom="79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D0CAB" w14:textId="77777777" w:rsidR="003150AB" w:rsidRDefault="003150AB">
      <w:r>
        <w:separator/>
      </w:r>
    </w:p>
  </w:endnote>
  <w:endnote w:type="continuationSeparator" w:id="0">
    <w:p w14:paraId="161A28EE" w14:textId="77777777" w:rsidR="003150AB" w:rsidRDefault="0031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F7197" w14:textId="77777777" w:rsidR="003150AB" w:rsidRDefault="003150AB">
      <w:r>
        <w:separator/>
      </w:r>
    </w:p>
  </w:footnote>
  <w:footnote w:type="continuationSeparator" w:id="0">
    <w:p w14:paraId="370B95F1" w14:textId="77777777" w:rsidR="003150AB" w:rsidRDefault="00315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EF1D9" w14:textId="3714257D" w:rsidR="00AE06A6" w:rsidRPr="00054BF2" w:rsidRDefault="00AE06A6" w:rsidP="00054BF2">
    <w:pPr>
      <w:pStyle w:val="a7"/>
      <w:jc w:val="center"/>
      <w:rPr>
        <w:rFonts w:ascii="TH SarabunIT๙" w:hAnsi="TH SarabunIT๙" w:cs="TH SarabunIT๙"/>
        <w:b/>
        <w:bCs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14E54"/>
    <w:multiLevelType w:val="hybridMultilevel"/>
    <w:tmpl w:val="44C007DC"/>
    <w:lvl w:ilvl="0" w:tplc="7F24257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ordia New" w:hAnsi="Times New Roman" w:cs="Angsana New" w:hint="default"/>
      </w:rPr>
    </w:lvl>
    <w:lvl w:ilvl="1" w:tplc="90FEC5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8826B0FA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Wingdings" w:hint="default"/>
      </w:rPr>
    </w:lvl>
    <w:lvl w:ilvl="3" w:tplc="D852474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Symbol" w:hint="default"/>
      </w:rPr>
    </w:lvl>
    <w:lvl w:ilvl="4" w:tplc="C826E5B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50867DE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Wingdings" w:hint="default"/>
      </w:rPr>
    </w:lvl>
    <w:lvl w:ilvl="6" w:tplc="F76EF0B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Symbol" w:hint="default"/>
      </w:rPr>
    </w:lvl>
    <w:lvl w:ilvl="7" w:tplc="8548C308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8CB68F4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Wingdings" w:hint="default"/>
      </w:rPr>
    </w:lvl>
  </w:abstractNum>
  <w:abstractNum w:abstractNumId="1">
    <w:nsid w:val="21FE3BE2"/>
    <w:multiLevelType w:val="hybridMultilevel"/>
    <w:tmpl w:val="FF8C3E1A"/>
    <w:lvl w:ilvl="0" w:tplc="6C706D64">
      <w:start w:val="1"/>
      <w:numFmt w:val="decimal"/>
      <w:lvlText w:val="(%1)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58602F86"/>
    <w:multiLevelType w:val="hybridMultilevel"/>
    <w:tmpl w:val="37E840A6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A2B13"/>
    <w:multiLevelType w:val="multilevel"/>
    <w:tmpl w:val="FF46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17" w:hanging="720"/>
      </w:pPr>
    </w:lvl>
    <w:lvl w:ilvl="2">
      <w:start w:val="1"/>
      <w:numFmt w:val="decimal"/>
      <w:isLgl/>
      <w:lvlText w:val="%1.%2.%3"/>
      <w:lvlJc w:val="left"/>
      <w:pPr>
        <w:ind w:left="1154" w:hanging="720"/>
      </w:pPr>
    </w:lvl>
    <w:lvl w:ilvl="3">
      <w:start w:val="1"/>
      <w:numFmt w:val="decimal"/>
      <w:isLgl/>
      <w:lvlText w:val="%1.%2.%3.%4"/>
      <w:lvlJc w:val="left"/>
      <w:pPr>
        <w:ind w:left="1551" w:hanging="1080"/>
      </w:pPr>
    </w:lvl>
    <w:lvl w:ilvl="4">
      <w:start w:val="1"/>
      <w:numFmt w:val="decimal"/>
      <w:isLgl/>
      <w:lvlText w:val="%1.%2.%3.%4.%5"/>
      <w:lvlJc w:val="left"/>
      <w:pPr>
        <w:ind w:left="1588" w:hanging="1080"/>
      </w:pPr>
    </w:lvl>
    <w:lvl w:ilvl="5">
      <w:start w:val="1"/>
      <w:numFmt w:val="decimal"/>
      <w:isLgl/>
      <w:lvlText w:val="%1.%2.%3.%4.%5.%6"/>
      <w:lvlJc w:val="left"/>
      <w:pPr>
        <w:ind w:left="1985" w:hanging="1440"/>
      </w:pPr>
    </w:lvl>
    <w:lvl w:ilvl="6">
      <w:start w:val="1"/>
      <w:numFmt w:val="decimal"/>
      <w:isLgl/>
      <w:lvlText w:val="%1.%2.%3.%4.%5.%6.%7"/>
      <w:lvlJc w:val="left"/>
      <w:pPr>
        <w:ind w:left="2382" w:hanging="1800"/>
      </w:pPr>
    </w:lvl>
    <w:lvl w:ilvl="7">
      <w:start w:val="1"/>
      <w:numFmt w:val="decimal"/>
      <w:isLgl/>
      <w:lvlText w:val="%1.%2.%3.%4.%5.%6.%7.%8"/>
      <w:lvlJc w:val="left"/>
      <w:pPr>
        <w:ind w:left="2419" w:hanging="1800"/>
      </w:p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</w:lvl>
  </w:abstractNum>
  <w:abstractNum w:abstractNumId="4">
    <w:nsid w:val="68D46B22"/>
    <w:multiLevelType w:val="hybridMultilevel"/>
    <w:tmpl w:val="0F9E71C2"/>
    <w:lvl w:ilvl="0" w:tplc="92D0ADD6">
      <w:start w:val="1"/>
      <w:numFmt w:val="decimal"/>
      <w:lvlText w:val="%1."/>
      <w:lvlJc w:val="left"/>
      <w:pPr>
        <w:ind w:left="1260" w:hanging="360"/>
      </w:pPr>
      <w:rPr>
        <w:rFonts w:ascii="TH SarabunPSK" w:eastAsia="Calibri" w:hAnsi="TH SarabunPSK" w:cs="TH SarabunPSK"/>
      </w:r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4AA5EF8"/>
    <w:multiLevelType w:val="hybridMultilevel"/>
    <w:tmpl w:val="FA7CEA8E"/>
    <w:lvl w:ilvl="0" w:tplc="58620C66"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F7"/>
    <w:rsid w:val="000011F0"/>
    <w:rsid w:val="00010E13"/>
    <w:rsid w:val="000150D2"/>
    <w:rsid w:val="00015A66"/>
    <w:rsid w:val="000303DC"/>
    <w:rsid w:val="00035386"/>
    <w:rsid w:val="000377C8"/>
    <w:rsid w:val="000379EB"/>
    <w:rsid w:val="000402F7"/>
    <w:rsid w:val="00052BAA"/>
    <w:rsid w:val="00054BF2"/>
    <w:rsid w:val="00063022"/>
    <w:rsid w:val="00071950"/>
    <w:rsid w:val="00086ADD"/>
    <w:rsid w:val="000A311D"/>
    <w:rsid w:val="000A4A08"/>
    <w:rsid w:val="000A4CD0"/>
    <w:rsid w:val="000A6DC7"/>
    <w:rsid w:val="000B624B"/>
    <w:rsid w:val="000D2C7F"/>
    <w:rsid w:val="000E18F6"/>
    <w:rsid w:val="000E72DD"/>
    <w:rsid w:val="00106502"/>
    <w:rsid w:val="00107885"/>
    <w:rsid w:val="0012165D"/>
    <w:rsid w:val="00126159"/>
    <w:rsid w:val="001401C4"/>
    <w:rsid w:val="0014312B"/>
    <w:rsid w:val="001474E3"/>
    <w:rsid w:val="00171172"/>
    <w:rsid w:val="0017168F"/>
    <w:rsid w:val="001779A1"/>
    <w:rsid w:val="00194ABE"/>
    <w:rsid w:val="0019560A"/>
    <w:rsid w:val="00197ECF"/>
    <w:rsid w:val="001A69AC"/>
    <w:rsid w:val="001B1198"/>
    <w:rsid w:val="001B2F88"/>
    <w:rsid w:val="001C3B13"/>
    <w:rsid w:val="001D5DCD"/>
    <w:rsid w:val="001D79B5"/>
    <w:rsid w:val="001E27AF"/>
    <w:rsid w:val="001E6452"/>
    <w:rsid w:val="00203B2D"/>
    <w:rsid w:val="00206CF8"/>
    <w:rsid w:val="00216BBC"/>
    <w:rsid w:val="00235AF0"/>
    <w:rsid w:val="0024618A"/>
    <w:rsid w:val="002723A9"/>
    <w:rsid w:val="002734E5"/>
    <w:rsid w:val="002735C4"/>
    <w:rsid w:val="00282B40"/>
    <w:rsid w:val="00291235"/>
    <w:rsid w:val="002A0222"/>
    <w:rsid w:val="002A1E65"/>
    <w:rsid w:val="002C0C67"/>
    <w:rsid w:val="002C6B0E"/>
    <w:rsid w:val="002D5069"/>
    <w:rsid w:val="002D5865"/>
    <w:rsid w:val="002E3454"/>
    <w:rsid w:val="002F0DB2"/>
    <w:rsid w:val="00313C75"/>
    <w:rsid w:val="003150AB"/>
    <w:rsid w:val="00322D2B"/>
    <w:rsid w:val="00326049"/>
    <w:rsid w:val="00326CC0"/>
    <w:rsid w:val="00327BCE"/>
    <w:rsid w:val="0033224B"/>
    <w:rsid w:val="0033442F"/>
    <w:rsid w:val="003626B6"/>
    <w:rsid w:val="00366643"/>
    <w:rsid w:val="003749D7"/>
    <w:rsid w:val="00376EA4"/>
    <w:rsid w:val="00385701"/>
    <w:rsid w:val="00390252"/>
    <w:rsid w:val="003925C8"/>
    <w:rsid w:val="003933DB"/>
    <w:rsid w:val="0039545A"/>
    <w:rsid w:val="003A076F"/>
    <w:rsid w:val="003A082F"/>
    <w:rsid w:val="003B09F6"/>
    <w:rsid w:val="003B2956"/>
    <w:rsid w:val="003B3B46"/>
    <w:rsid w:val="003B7E55"/>
    <w:rsid w:val="003C6781"/>
    <w:rsid w:val="003C7145"/>
    <w:rsid w:val="003D43D4"/>
    <w:rsid w:val="003E1A93"/>
    <w:rsid w:val="003E423B"/>
    <w:rsid w:val="003F1065"/>
    <w:rsid w:val="003F454A"/>
    <w:rsid w:val="00407A57"/>
    <w:rsid w:val="00412014"/>
    <w:rsid w:val="0041289B"/>
    <w:rsid w:val="004202FC"/>
    <w:rsid w:val="004345BA"/>
    <w:rsid w:val="00435E10"/>
    <w:rsid w:val="004370A3"/>
    <w:rsid w:val="00440D26"/>
    <w:rsid w:val="0045509A"/>
    <w:rsid w:val="00456A84"/>
    <w:rsid w:val="00464373"/>
    <w:rsid w:val="00490EFB"/>
    <w:rsid w:val="00497ED9"/>
    <w:rsid w:val="004A527D"/>
    <w:rsid w:val="004A5AC5"/>
    <w:rsid w:val="004B7521"/>
    <w:rsid w:val="004C1391"/>
    <w:rsid w:val="004C1E93"/>
    <w:rsid w:val="004C2716"/>
    <w:rsid w:val="004C3B4A"/>
    <w:rsid w:val="004D49D1"/>
    <w:rsid w:val="004D5494"/>
    <w:rsid w:val="004E2119"/>
    <w:rsid w:val="004E2C0E"/>
    <w:rsid w:val="00511709"/>
    <w:rsid w:val="00514DA1"/>
    <w:rsid w:val="005161B0"/>
    <w:rsid w:val="00516798"/>
    <w:rsid w:val="005237B5"/>
    <w:rsid w:val="005471D1"/>
    <w:rsid w:val="00561C77"/>
    <w:rsid w:val="005622D4"/>
    <w:rsid w:val="005627FF"/>
    <w:rsid w:val="00564C3F"/>
    <w:rsid w:val="005859BB"/>
    <w:rsid w:val="005902A2"/>
    <w:rsid w:val="0059053D"/>
    <w:rsid w:val="005956CF"/>
    <w:rsid w:val="005967D9"/>
    <w:rsid w:val="005C720D"/>
    <w:rsid w:val="005D0260"/>
    <w:rsid w:val="005D37BD"/>
    <w:rsid w:val="005D3A60"/>
    <w:rsid w:val="005D5A44"/>
    <w:rsid w:val="005E3FF6"/>
    <w:rsid w:val="005E7039"/>
    <w:rsid w:val="005F12B9"/>
    <w:rsid w:val="005F3F76"/>
    <w:rsid w:val="005F479B"/>
    <w:rsid w:val="005F6D4D"/>
    <w:rsid w:val="0060182F"/>
    <w:rsid w:val="006171A7"/>
    <w:rsid w:val="00623664"/>
    <w:rsid w:val="006262DD"/>
    <w:rsid w:val="00626B87"/>
    <w:rsid w:val="00632213"/>
    <w:rsid w:val="006344AD"/>
    <w:rsid w:val="00655AE7"/>
    <w:rsid w:val="006620BB"/>
    <w:rsid w:val="0066381D"/>
    <w:rsid w:val="00676416"/>
    <w:rsid w:val="00677BA3"/>
    <w:rsid w:val="00677F07"/>
    <w:rsid w:val="006854E2"/>
    <w:rsid w:val="00686B59"/>
    <w:rsid w:val="00691EFE"/>
    <w:rsid w:val="0069524A"/>
    <w:rsid w:val="006A4F94"/>
    <w:rsid w:val="006B1B7A"/>
    <w:rsid w:val="006C49CA"/>
    <w:rsid w:val="006C6D79"/>
    <w:rsid w:val="006C7BE3"/>
    <w:rsid w:val="006E4916"/>
    <w:rsid w:val="006F2C3B"/>
    <w:rsid w:val="007115D8"/>
    <w:rsid w:val="00712315"/>
    <w:rsid w:val="007151D1"/>
    <w:rsid w:val="00715E70"/>
    <w:rsid w:val="00716528"/>
    <w:rsid w:val="0072089D"/>
    <w:rsid w:val="00720986"/>
    <w:rsid w:val="007304BC"/>
    <w:rsid w:val="00734A29"/>
    <w:rsid w:val="00737F56"/>
    <w:rsid w:val="007405FC"/>
    <w:rsid w:val="0075262D"/>
    <w:rsid w:val="007630AA"/>
    <w:rsid w:val="00763CF7"/>
    <w:rsid w:val="00766BB7"/>
    <w:rsid w:val="00782AB7"/>
    <w:rsid w:val="0078375A"/>
    <w:rsid w:val="007913FD"/>
    <w:rsid w:val="007923DC"/>
    <w:rsid w:val="007A1C56"/>
    <w:rsid w:val="007B5405"/>
    <w:rsid w:val="007B544E"/>
    <w:rsid w:val="007C2E72"/>
    <w:rsid w:val="007C6A5D"/>
    <w:rsid w:val="007D7B96"/>
    <w:rsid w:val="007E3077"/>
    <w:rsid w:val="007E4071"/>
    <w:rsid w:val="007E6985"/>
    <w:rsid w:val="007F3264"/>
    <w:rsid w:val="007F4FD2"/>
    <w:rsid w:val="007F5D32"/>
    <w:rsid w:val="007F78BA"/>
    <w:rsid w:val="00801E94"/>
    <w:rsid w:val="008024B3"/>
    <w:rsid w:val="00806B71"/>
    <w:rsid w:val="0081223E"/>
    <w:rsid w:val="0081462B"/>
    <w:rsid w:val="00821922"/>
    <w:rsid w:val="00822111"/>
    <w:rsid w:val="008338B8"/>
    <w:rsid w:val="00836C70"/>
    <w:rsid w:val="0084611A"/>
    <w:rsid w:val="00852661"/>
    <w:rsid w:val="00856707"/>
    <w:rsid w:val="00865961"/>
    <w:rsid w:val="00865B98"/>
    <w:rsid w:val="00867F3A"/>
    <w:rsid w:val="008718F3"/>
    <w:rsid w:val="008742A0"/>
    <w:rsid w:val="008751B8"/>
    <w:rsid w:val="00891A86"/>
    <w:rsid w:val="00895AAC"/>
    <w:rsid w:val="00897047"/>
    <w:rsid w:val="008B3445"/>
    <w:rsid w:val="008B46CE"/>
    <w:rsid w:val="008C65B1"/>
    <w:rsid w:val="008D1079"/>
    <w:rsid w:val="008D2B6B"/>
    <w:rsid w:val="008D6759"/>
    <w:rsid w:val="008F3A5F"/>
    <w:rsid w:val="008F5501"/>
    <w:rsid w:val="00905DBD"/>
    <w:rsid w:val="009204A0"/>
    <w:rsid w:val="00921411"/>
    <w:rsid w:val="00921E5A"/>
    <w:rsid w:val="00942948"/>
    <w:rsid w:val="0094791B"/>
    <w:rsid w:val="00961296"/>
    <w:rsid w:val="009678E5"/>
    <w:rsid w:val="00974FEB"/>
    <w:rsid w:val="00985C04"/>
    <w:rsid w:val="0099155C"/>
    <w:rsid w:val="00991744"/>
    <w:rsid w:val="009958FD"/>
    <w:rsid w:val="00996497"/>
    <w:rsid w:val="009A091E"/>
    <w:rsid w:val="009B069B"/>
    <w:rsid w:val="009B0C1A"/>
    <w:rsid w:val="009B1481"/>
    <w:rsid w:val="009B2F03"/>
    <w:rsid w:val="009C0753"/>
    <w:rsid w:val="009C21FA"/>
    <w:rsid w:val="009C4144"/>
    <w:rsid w:val="009C4C34"/>
    <w:rsid w:val="009C4E3B"/>
    <w:rsid w:val="009E184E"/>
    <w:rsid w:val="009E1BFF"/>
    <w:rsid w:val="009E1CA6"/>
    <w:rsid w:val="009E56E7"/>
    <w:rsid w:val="009E72F1"/>
    <w:rsid w:val="009E7C6D"/>
    <w:rsid w:val="009F329D"/>
    <w:rsid w:val="00A02E0A"/>
    <w:rsid w:val="00A03593"/>
    <w:rsid w:val="00A102DF"/>
    <w:rsid w:val="00A12FC0"/>
    <w:rsid w:val="00A2710F"/>
    <w:rsid w:val="00A34573"/>
    <w:rsid w:val="00A41677"/>
    <w:rsid w:val="00A45CC1"/>
    <w:rsid w:val="00A61570"/>
    <w:rsid w:val="00A61BD9"/>
    <w:rsid w:val="00A62B0D"/>
    <w:rsid w:val="00A65A12"/>
    <w:rsid w:val="00A9383C"/>
    <w:rsid w:val="00AA1ABB"/>
    <w:rsid w:val="00AA4509"/>
    <w:rsid w:val="00AC166F"/>
    <w:rsid w:val="00AC3A28"/>
    <w:rsid w:val="00AD17EA"/>
    <w:rsid w:val="00AD5B6E"/>
    <w:rsid w:val="00AD6AD6"/>
    <w:rsid w:val="00AE06A6"/>
    <w:rsid w:val="00AF2725"/>
    <w:rsid w:val="00B138A6"/>
    <w:rsid w:val="00B14D28"/>
    <w:rsid w:val="00B153CE"/>
    <w:rsid w:val="00B20079"/>
    <w:rsid w:val="00B21B95"/>
    <w:rsid w:val="00B27122"/>
    <w:rsid w:val="00B2718F"/>
    <w:rsid w:val="00B3177A"/>
    <w:rsid w:val="00B34084"/>
    <w:rsid w:val="00B36259"/>
    <w:rsid w:val="00B37505"/>
    <w:rsid w:val="00B37B7A"/>
    <w:rsid w:val="00B44A64"/>
    <w:rsid w:val="00B524FC"/>
    <w:rsid w:val="00B578B1"/>
    <w:rsid w:val="00B662ED"/>
    <w:rsid w:val="00B74E37"/>
    <w:rsid w:val="00B82419"/>
    <w:rsid w:val="00B904A3"/>
    <w:rsid w:val="00BA0FF7"/>
    <w:rsid w:val="00BB369A"/>
    <w:rsid w:val="00BB7D73"/>
    <w:rsid w:val="00BD465E"/>
    <w:rsid w:val="00BD6359"/>
    <w:rsid w:val="00BE1829"/>
    <w:rsid w:val="00BE3203"/>
    <w:rsid w:val="00BF284F"/>
    <w:rsid w:val="00C05A55"/>
    <w:rsid w:val="00C11D06"/>
    <w:rsid w:val="00C122EC"/>
    <w:rsid w:val="00C12780"/>
    <w:rsid w:val="00C22049"/>
    <w:rsid w:val="00C2794E"/>
    <w:rsid w:val="00C32DE8"/>
    <w:rsid w:val="00C433BA"/>
    <w:rsid w:val="00C474FB"/>
    <w:rsid w:val="00C502B0"/>
    <w:rsid w:val="00C61DAB"/>
    <w:rsid w:val="00C728C7"/>
    <w:rsid w:val="00C811A5"/>
    <w:rsid w:val="00C846AA"/>
    <w:rsid w:val="00C850C4"/>
    <w:rsid w:val="00C8592E"/>
    <w:rsid w:val="00CA53D1"/>
    <w:rsid w:val="00CA616E"/>
    <w:rsid w:val="00CB5BFC"/>
    <w:rsid w:val="00CB7D3D"/>
    <w:rsid w:val="00CC4850"/>
    <w:rsid w:val="00CD5196"/>
    <w:rsid w:val="00CD61E8"/>
    <w:rsid w:val="00CE1297"/>
    <w:rsid w:val="00CE5D72"/>
    <w:rsid w:val="00CF61D1"/>
    <w:rsid w:val="00D16DCF"/>
    <w:rsid w:val="00D20C61"/>
    <w:rsid w:val="00D25ACC"/>
    <w:rsid w:val="00D3126B"/>
    <w:rsid w:val="00D37685"/>
    <w:rsid w:val="00D509D3"/>
    <w:rsid w:val="00D52F4B"/>
    <w:rsid w:val="00D6686F"/>
    <w:rsid w:val="00D75AA0"/>
    <w:rsid w:val="00D7631C"/>
    <w:rsid w:val="00D80542"/>
    <w:rsid w:val="00D84683"/>
    <w:rsid w:val="00D8503E"/>
    <w:rsid w:val="00D97A70"/>
    <w:rsid w:val="00DA2F4F"/>
    <w:rsid w:val="00DB13DF"/>
    <w:rsid w:val="00DB5DB8"/>
    <w:rsid w:val="00DB7BD7"/>
    <w:rsid w:val="00DC2DE2"/>
    <w:rsid w:val="00DC65F4"/>
    <w:rsid w:val="00DD032F"/>
    <w:rsid w:val="00E1371E"/>
    <w:rsid w:val="00E2470F"/>
    <w:rsid w:val="00E315D6"/>
    <w:rsid w:val="00E32B44"/>
    <w:rsid w:val="00E36148"/>
    <w:rsid w:val="00E36CC8"/>
    <w:rsid w:val="00E45296"/>
    <w:rsid w:val="00E46569"/>
    <w:rsid w:val="00E6017E"/>
    <w:rsid w:val="00E65E31"/>
    <w:rsid w:val="00E7610C"/>
    <w:rsid w:val="00E76805"/>
    <w:rsid w:val="00E80DF2"/>
    <w:rsid w:val="00E80E67"/>
    <w:rsid w:val="00E819FF"/>
    <w:rsid w:val="00E958D8"/>
    <w:rsid w:val="00EA3C4F"/>
    <w:rsid w:val="00EA6E28"/>
    <w:rsid w:val="00EB40AF"/>
    <w:rsid w:val="00EB6167"/>
    <w:rsid w:val="00EE1066"/>
    <w:rsid w:val="00EE1AA9"/>
    <w:rsid w:val="00F031D5"/>
    <w:rsid w:val="00F0336A"/>
    <w:rsid w:val="00F1332A"/>
    <w:rsid w:val="00F4013D"/>
    <w:rsid w:val="00F40ACD"/>
    <w:rsid w:val="00F46AB0"/>
    <w:rsid w:val="00F64EF9"/>
    <w:rsid w:val="00F85019"/>
    <w:rsid w:val="00F862C6"/>
    <w:rsid w:val="00F93C73"/>
    <w:rsid w:val="00F94113"/>
    <w:rsid w:val="00FA7005"/>
    <w:rsid w:val="00FB1EF3"/>
    <w:rsid w:val="00FB4E79"/>
    <w:rsid w:val="00FB607E"/>
    <w:rsid w:val="00FC0ACB"/>
    <w:rsid w:val="00FD4A36"/>
    <w:rsid w:val="00FD783F"/>
    <w:rsid w:val="00FE758D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58568"/>
  <w15:chartTrackingRefBased/>
  <w15:docId w15:val="{768E0207-8591-5643-A758-E1885802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cs="Cordia New"/>
      <w:b/>
      <w:bCs/>
      <w:sz w:val="40"/>
      <w:szCs w:val="40"/>
    </w:rPr>
  </w:style>
  <w:style w:type="paragraph" w:styleId="3">
    <w:name w:val="heading 3"/>
    <w:basedOn w:val="a"/>
    <w:next w:val="a"/>
    <w:qFormat/>
    <w:pPr>
      <w:keepNext/>
      <w:ind w:left="3600"/>
      <w:outlineLvl w:val="2"/>
    </w:pPr>
    <w:rPr>
      <w:rFonts w:ascii="Cordia New" w:cs="Cordi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rPr>
      <w:b/>
      <w:bCs/>
      <w:sz w:val="36"/>
      <w:szCs w:val="36"/>
    </w:rPr>
  </w:style>
  <w:style w:type="paragraph" w:styleId="a5">
    <w:name w:val="Body Text"/>
    <w:basedOn w:val="a"/>
    <w:rPr>
      <w:rFonts w:ascii="Cordia New" w:cs="Cordia New"/>
      <w:sz w:val="36"/>
      <w:szCs w:val="36"/>
    </w:rPr>
  </w:style>
  <w:style w:type="paragraph" w:styleId="a6">
    <w:name w:val="Body Text Indent"/>
    <w:basedOn w:val="a"/>
    <w:pPr>
      <w:ind w:firstLine="1440"/>
    </w:pPr>
    <w:rPr>
      <w:rFonts w:ascii="Cordia New" w:cs="Cordia New"/>
      <w:sz w:val="36"/>
      <w:szCs w:val="36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</w:style>
  <w:style w:type="character" w:styleId="a9">
    <w:name w:val="Hyperlink"/>
    <w:uiPriority w:val="99"/>
    <w:unhideWhenUsed/>
    <w:rsid w:val="00691EFE"/>
    <w:rPr>
      <w:color w:val="0000FF"/>
      <w:u w:val="single"/>
    </w:rPr>
  </w:style>
  <w:style w:type="paragraph" w:customStyle="1" w:styleId="10">
    <w:name w:val="รายการย่อหน้า1"/>
    <w:basedOn w:val="a"/>
    <w:uiPriority w:val="34"/>
    <w:qFormat/>
    <w:rsid w:val="00691EF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GB"/>
    </w:rPr>
  </w:style>
  <w:style w:type="table" w:styleId="aa">
    <w:name w:val="Table Grid"/>
    <w:basedOn w:val="a1"/>
    <w:uiPriority w:val="59"/>
    <w:rsid w:val="00691EFE"/>
    <w:rPr>
      <w:rFonts w:ascii="Calibri" w:eastAsia="Calibri" w:hAnsi="Calibri" w:cs="Cordia New"/>
      <w:sz w:val="22"/>
      <w:szCs w:val="2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620BB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rsid w:val="006620BB"/>
    <w:rPr>
      <w:rFonts w:ascii="Leelawadee" w:hAnsi="Leelawadee"/>
      <w:sz w:val="18"/>
      <w:szCs w:val="22"/>
    </w:rPr>
  </w:style>
  <w:style w:type="paragraph" w:styleId="ad">
    <w:name w:val="List Paragraph"/>
    <w:basedOn w:val="a"/>
    <w:uiPriority w:val="34"/>
    <w:qFormat/>
    <w:rsid w:val="00A6157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Lad Yai  Police  Station...</Company>
  <LinksUpToDate>false</LinksUpToDate>
  <CharactersWithSpaces>1236</CharactersWithSpaces>
  <SharedDoc>false</SharedDoc>
  <HLinks>
    <vt:vector size="12" baseType="variant"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http://www.financecop.cop/policenew</vt:lpwstr>
      </vt:variant>
      <vt:variant>
        <vt:lpwstr/>
      </vt:variant>
      <vt:variant>
        <vt:i4>3080234</vt:i4>
      </vt:variant>
      <vt:variant>
        <vt:i4>0</vt:i4>
      </vt:variant>
      <vt:variant>
        <vt:i4>0</vt:i4>
      </vt:variant>
      <vt:variant>
        <vt:i4>5</vt:i4>
      </vt:variant>
      <vt:variant>
        <vt:lpwstr>http://www.financecop.cop/policenew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USER</cp:lastModifiedBy>
  <cp:revision>2</cp:revision>
  <cp:lastPrinted>2024-04-19T04:53:00Z</cp:lastPrinted>
  <dcterms:created xsi:type="dcterms:W3CDTF">2024-04-19T05:31:00Z</dcterms:created>
  <dcterms:modified xsi:type="dcterms:W3CDTF">2024-04-19T05:31:00Z</dcterms:modified>
</cp:coreProperties>
</file>