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 w:rsidP="00D24A2E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>
            <wp:extent cx="1981200" cy="2065020"/>
            <wp:effectExtent l="0" t="0" r="0" b="0"/>
            <wp:docPr id="2" name="รูปภาพ 2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A2E" w:rsidRDefault="00D24A2E" w:rsidP="00D24A2E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:rsidR="00D24A2E" w:rsidRDefault="00D24A2E" w:rsidP="00D24A2E">
      <w:pPr>
        <w:pStyle w:val="a4"/>
        <w:ind w:left="5760"/>
        <w:rPr>
          <w:lang w:bidi="th-TH"/>
        </w:rPr>
      </w:pP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รายงานผลการปฏิบัติราชการงานสอบสวน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ประจำเดือน</w:t>
      </w:r>
      <w:r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มีนาคม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>
        <w:rPr>
          <w:rFonts w:ascii="Arial" w:eastAsia="Times New Roman" w:hAnsi="Arial" w:cstheme="minorBidi"/>
          <w:color w:val="000000"/>
          <w:sz w:val="60"/>
          <w:szCs w:val="60"/>
          <w:cs/>
          <w:lang w:bidi="th-TH"/>
        </w:rPr>
        <w:t>7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 ปีงบประมาณ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2567</w:t>
      </w: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 w:rsidP="00D24A2E">
      <w:pPr>
        <w:pStyle w:val="a4"/>
        <w:ind w:left="0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D24A2E" w:rsidRDefault="00D24A2E">
      <w:pPr>
        <w:pStyle w:val="a4"/>
        <w:rPr>
          <w:lang w:bidi="th-TH"/>
        </w:rPr>
      </w:pPr>
    </w:p>
    <w:p w:rsidR="00936A9E" w:rsidRDefault="000B2422">
      <w:pPr>
        <w:pStyle w:val="a4"/>
      </w:pPr>
      <w:r>
        <w:rPr>
          <w:cs/>
          <w:lang w:bidi="th-TH"/>
        </w:rPr>
        <w:lastRenderedPageBreak/>
        <w:t>สถิติฐานความผิดคดีอาญา</w:t>
      </w:r>
      <w:r>
        <w:t>(</w:t>
      </w:r>
      <w:r>
        <w:rPr>
          <w:cs/>
          <w:lang w:bidi="th-TH"/>
        </w:rPr>
        <w:t>คดี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cs/>
          <w:lang w:bidi="th-TH"/>
        </w:rPr>
        <w:t>กลุ่ม</w:t>
      </w:r>
      <w:r>
        <w:t>)</w:t>
      </w:r>
      <w:r>
        <w:rPr>
          <w:spacing w:val="-4"/>
        </w:rPr>
        <w:t xml:space="preserve"> </w:t>
      </w:r>
      <w:r>
        <w:rPr>
          <w:cs/>
          <w:lang w:bidi="th-TH"/>
        </w:rPr>
        <w:t>หน่วยงาน</w:t>
      </w:r>
      <w:r>
        <w:rPr>
          <w:spacing w:val="-4"/>
        </w:rPr>
        <w:t xml:space="preserve"> </w:t>
      </w:r>
      <w:proofErr w:type="spellStart"/>
      <w:r>
        <w:rPr>
          <w:cs/>
          <w:lang w:bidi="th-TH"/>
        </w:rPr>
        <w:t>สภ</w:t>
      </w:r>
      <w:proofErr w:type="spellEnd"/>
      <w:r>
        <w:t>.</w:t>
      </w:r>
      <w:r>
        <w:rPr>
          <w:cs/>
          <w:lang w:bidi="th-TH"/>
        </w:rPr>
        <w:t>ลาดใหญ่</w:t>
      </w:r>
      <w:r>
        <w:rPr>
          <w:spacing w:val="-4"/>
        </w:rPr>
        <w:t xml:space="preserve"> </w:t>
      </w:r>
      <w:r>
        <w:rPr>
          <w:cs/>
          <w:lang w:bidi="th-TH"/>
        </w:rPr>
        <w:t>ภ</w:t>
      </w:r>
      <w:r>
        <w:t>.</w:t>
      </w:r>
      <w:proofErr w:type="spellStart"/>
      <w:r>
        <w:rPr>
          <w:cs/>
          <w:lang w:bidi="th-TH"/>
        </w:rPr>
        <w:t>จว</w:t>
      </w:r>
      <w:proofErr w:type="spellEnd"/>
      <w:r>
        <w:t>.</w:t>
      </w:r>
      <w:r>
        <w:rPr>
          <w:cs/>
          <w:lang w:bidi="th-TH"/>
        </w:rPr>
        <w:t>สมุทรสงคราม</w:t>
      </w:r>
      <w:r>
        <w:rPr>
          <w:spacing w:val="-3"/>
        </w:rPr>
        <w:t xml:space="preserve"> </w:t>
      </w:r>
      <w:r>
        <w:rPr>
          <w:spacing w:val="-5"/>
          <w:cs/>
          <w:lang w:bidi="th-TH"/>
        </w:rPr>
        <w:t>ภ</w:t>
      </w:r>
      <w:r>
        <w:rPr>
          <w:spacing w:val="-5"/>
        </w:rPr>
        <w:t>.7</w:t>
      </w:r>
    </w:p>
    <w:p w:rsidR="00936A9E" w:rsidRDefault="000B2422">
      <w:pPr>
        <w:tabs>
          <w:tab w:val="left" w:pos="9804"/>
          <w:tab w:val="left" w:pos="12414"/>
          <w:tab w:val="left" w:pos="13343"/>
          <w:tab w:val="left" w:pos="13805"/>
          <w:tab w:val="left" w:pos="15279"/>
          <w:tab w:val="left" w:pos="16157"/>
        </w:tabs>
        <w:spacing w:before="5"/>
        <w:ind w:left="4014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 xml:space="preserve"> </w:t>
      </w:r>
      <w:r w:rsidR="0017458E">
        <w:rPr>
          <w:rFonts w:hint="cs"/>
          <w:w w:val="65"/>
          <w:sz w:val="28"/>
          <w:szCs w:val="28"/>
          <w:cs/>
          <w:lang w:bidi="th-TH"/>
        </w:rPr>
        <w:t>มีนาคม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2567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6"/>
          <w:sz w:val="28"/>
          <w:szCs w:val="28"/>
        </w:rPr>
        <w:t xml:space="preserve"> </w:t>
      </w:r>
      <w:r w:rsidR="0017458E">
        <w:rPr>
          <w:rFonts w:hint="cs"/>
          <w:w w:val="65"/>
          <w:sz w:val="28"/>
          <w:szCs w:val="28"/>
          <w:cs/>
          <w:lang w:bidi="th-TH"/>
        </w:rPr>
        <w:t>31</w:t>
      </w:r>
      <w:r>
        <w:rPr>
          <w:spacing w:val="6"/>
          <w:sz w:val="28"/>
          <w:szCs w:val="28"/>
        </w:rPr>
        <w:t xml:space="preserve"> </w:t>
      </w:r>
      <w:r w:rsidR="0017458E">
        <w:rPr>
          <w:rFonts w:hint="cs"/>
          <w:w w:val="65"/>
          <w:sz w:val="28"/>
          <w:szCs w:val="28"/>
          <w:cs/>
          <w:lang w:bidi="th-TH"/>
        </w:rPr>
        <w:t>มีนาคม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 w:rsidR="0017458E">
        <w:rPr>
          <w:rFonts w:hint="cs"/>
          <w:spacing w:val="-5"/>
          <w:w w:val="75"/>
          <w:sz w:val="28"/>
          <w:szCs w:val="28"/>
          <w:cs/>
          <w:lang w:bidi="th-TH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936A9E" w:rsidRDefault="00936A9E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936A9E">
        <w:trPr>
          <w:trHeight w:hRule="exact" w:val="300"/>
        </w:trPr>
        <w:tc>
          <w:tcPr>
            <w:tcW w:w="3298" w:type="dxa"/>
            <w:vMerge w:val="restart"/>
          </w:tcPr>
          <w:p w:rsidR="00936A9E" w:rsidRDefault="00936A9E">
            <w:pPr>
              <w:pStyle w:val="TableParagraph"/>
              <w:spacing w:before="0"/>
              <w:jc w:val="left"/>
            </w:pPr>
          </w:p>
          <w:p w:rsidR="00936A9E" w:rsidRDefault="000B2422">
            <w:pPr>
              <w:pStyle w:val="TableParagraph"/>
              <w:spacing w:before="1"/>
              <w:ind w:left="1043" w:right="104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936A9E" w:rsidRDefault="00936A9E">
            <w:pPr>
              <w:pStyle w:val="TableParagraph"/>
              <w:spacing w:before="0"/>
              <w:jc w:val="left"/>
            </w:pPr>
          </w:p>
          <w:p w:rsidR="00936A9E" w:rsidRDefault="000B2422">
            <w:pPr>
              <w:pStyle w:val="TableParagraph"/>
              <w:spacing w:before="1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936A9E" w:rsidRDefault="000B2422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936A9E" w:rsidRDefault="000B2422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936A9E" w:rsidRDefault="00936A9E">
            <w:pPr>
              <w:pStyle w:val="TableParagraph"/>
              <w:spacing w:before="0"/>
              <w:jc w:val="left"/>
            </w:pPr>
          </w:p>
          <w:p w:rsidR="00936A9E" w:rsidRDefault="000B2422">
            <w:pPr>
              <w:pStyle w:val="TableParagraph"/>
              <w:spacing w:before="1"/>
              <w:ind w:left="1050" w:right="10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3" w:lineRule="exact"/>
              <w:ind w:left="1259" w:right="1259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936A9E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936A9E">
        <w:trPr>
          <w:trHeight w:hRule="exact" w:val="252"/>
        </w:trPr>
        <w:tc>
          <w:tcPr>
            <w:tcW w:w="3298" w:type="dxa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 w:rsidR="00936A9E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spacing w:before="26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 w:rsidR="00936A9E" w:rsidRDefault="000B2422">
            <w:pPr>
              <w:pStyle w:val="TableParagraph"/>
              <w:spacing w:before="25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6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5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6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5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936A9E" w:rsidRDefault="000B242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0" w:line="194" w:lineRule="exact"/>
              <w:ind w:hanging="294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936A9E" w:rsidRDefault="000B242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13"/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936A9E" w:rsidRDefault="000B242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36A9E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36A9E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2" w:lineRule="exact"/>
              <w:ind w:left="762" w:right="762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936A9E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936A9E" w:rsidRDefault="000B2422">
            <w:pPr>
              <w:pStyle w:val="TableParagraph"/>
              <w:spacing w:before="39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936A9E" w:rsidRDefault="000B2422">
            <w:pPr>
              <w:pStyle w:val="TableParagraph"/>
              <w:spacing w:before="21"/>
              <w:ind w:left="2041" w:right="203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36A9E">
        <w:trPr>
          <w:trHeight w:hRule="exact" w:val="252"/>
        </w:trPr>
        <w:tc>
          <w:tcPr>
            <w:tcW w:w="3298" w:type="dxa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1.11</w:t>
            </w:r>
          </w:p>
        </w:tc>
        <w:tc>
          <w:tcPr>
            <w:tcW w:w="5296" w:type="dxa"/>
            <w:gridSpan w:val="3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</w:tr>
      <w:tr w:rsidR="00936A9E">
        <w:trPr>
          <w:trHeight w:hRule="exact" w:val="2891"/>
        </w:trPr>
        <w:tc>
          <w:tcPr>
            <w:tcW w:w="3298" w:type="dxa"/>
          </w:tcPr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1.11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936A9E" w:rsidRDefault="000B2422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936A9E" w:rsidRDefault="000B2422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37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936A9E" w:rsidRDefault="000B2422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936A9E" w:rsidRDefault="000B242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936A9E">
        <w:trPr>
          <w:trHeight w:hRule="exact" w:val="492"/>
        </w:trPr>
        <w:tc>
          <w:tcPr>
            <w:tcW w:w="3298" w:type="dxa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936A9E" w:rsidRDefault="000B242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:rsidR="00936A9E" w:rsidRDefault="00936A9E">
            <w:pPr>
              <w:pStyle w:val="TableParagraph"/>
              <w:spacing w:before="0"/>
              <w:jc w:val="left"/>
            </w:pPr>
          </w:p>
          <w:p w:rsidR="00936A9E" w:rsidRDefault="000B2422">
            <w:pPr>
              <w:pStyle w:val="TableParagraph"/>
              <w:spacing w:before="1"/>
              <w:ind w:left="2533" w:right="2533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936A9E" w:rsidRDefault="000B2422">
            <w:pPr>
              <w:pStyle w:val="TableParagraph"/>
              <w:spacing w:before="0" w:line="194" w:lineRule="exact"/>
              <w:ind w:left="797" w:right="79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936A9E" w:rsidRDefault="000B2422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936A9E" w:rsidRDefault="000B2422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:rsidR="00936A9E" w:rsidRDefault="000B2422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0" w:line="194" w:lineRule="exact"/>
              <w:ind w:hanging="149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936A9E" w:rsidRDefault="000B2422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936A9E" w:rsidRDefault="000B2422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936A9E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36A9E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1600" w:right="109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185" w:right="105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189453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วันชัย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จันทร์คง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17:17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936A9E" w:rsidRDefault="000B2422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  <w:r>
        <w:rPr>
          <w:noProof/>
          <w:lang w:bidi="th-TH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93518</wp:posOffset>
            </wp:positionH>
            <wp:positionV relativeFrom="paragraph">
              <wp:posOffset>52408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p w:rsidR="00481449" w:rsidRDefault="00481449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481449" w:rsidRDefault="00481449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481449" w:rsidRDefault="00481449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481449" w:rsidRDefault="00481449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481449" w:rsidRPr="0025410F" w:rsidRDefault="00966A5F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481449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r w:rsidR="00481449" w:rsidRPr="0063622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17458E" w:rsidRPr="0063622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มีนาคม</w:t>
      </w:r>
    </w:p>
    <w:p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:rsidR="000B2422" w:rsidRDefault="00DF11A4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62848" behindDoc="1" locked="0" layoutInCell="1" allowOverlap="1" wp14:anchorId="3F80DF69" wp14:editId="4E07A4E6">
            <wp:simplePos x="0" y="0"/>
            <wp:positionH relativeFrom="column">
              <wp:posOffset>5590540</wp:posOffset>
            </wp:positionH>
            <wp:positionV relativeFrom="paragraph">
              <wp:posOffset>69850</wp:posOffset>
            </wp:positionV>
            <wp:extent cx="4229100" cy="3172560"/>
            <wp:effectExtent l="0" t="0" r="0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887439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17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58E"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1" locked="0" layoutInCell="1" allowOverlap="1" wp14:anchorId="4756E0B9" wp14:editId="6AF8070D">
            <wp:simplePos x="0" y="0"/>
            <wp:positionH relativeFrom="column">
              <wp:posOffset>477520</wp:posOffset>
            </wp:positionH>
            <wp:positionV relativeFrom="paragraph">
              <wp:posOffset>107951</wp:posOffset>
            </wp:positionV>
            <wp:extent cx="4225581" cy="3169920"/>
            <wp:effectExtent l="0" t="0" r="381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87106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040" cy="31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D13961" w:rsidRDefault="00D13961">
      <w:pPr>
        <w:pStyle w:val="a3"/>
        <w:tabs>
          <w:tab w:val="left" w:pos="6227"/>
        </w:tabs>
        <w:spacing w:before="75"/>
        <w:ind w:left="600"/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Pr="00D13961" w:rsidRDefault="00D13961" w:rsidP="00D13961">
      <w:pPr>
        <w:rPr>
          <w:lang w:bidi="th-TH"/>
        </w:rPr>
      </w:pPr>
    </w:p>
    <w:p w:rsidR="00D13961" w:rsidRDefault="00D13961" w:rsidP="00D13961">
      <w:pPr>
        <w:rPr>
          <w:rFonts w:hint="cs"/>
          <w:lang w:bidi="th-TH"/>
        </w:rPr>
      </w:pPr>
    </w:p>
    <w:p w:rsidR="006421F2" w:rsidRDefault="00D13961" w:rsidP="006421F2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11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มี.ค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2567 ร้อยเวร 30 พร้อมสายตรวจรถยนต์ ว.4 ตรวจสอบเหตุ </w:t>
      </w:r>
      <w:r w:rsidR="006421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2.เมื่อวันที่ 21 มี.ค.67 ร้อยเวร 30 พร้อมเจ้าหน้าที่ธุรการ ว.4 ออกหมายเรียกผู้ต้องหา</w:t>
      </w:r>
    </w:p>
    <w:p w:rsidR="00481449" w:rsidRPr="00D13961" w:rsidRDefault="00D13961" w:rsidP="006421F2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ว.40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บริเวณ ม.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นางตะเคียน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bookmarkStart w:id="0" w:name="_GoBack"/>
      <w:bookmarkEnd w:id="0"/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บริเวณ ม1 ต.นางตะเคียน อ.เมือง จ.สมุทรสงคราม</w:t>
      </w:r>
    </w:p>
    <w:sectPr w:rsidR="00481449" w:rsidRPr="00D13961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A2E72"/>
    <w:multiLevelType w:val="multilevel"/>
    <w:tmpl w:val="1B20DF2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41A770AA"/>
    <w:multiLevelType w:val="multilevel"/>
    <w:tmpl w:val="8DFA3C1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43682DD6"/>
    <w:multiLevelType w:val="multilevel"/>
    <w:tmpl w:val="D8F250E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>
    <w:nsid w:val="4797359E"/>
    <w:multiLevelType w:val="multilevel"/>
    <w:tmpl w:val="4308050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4">
    <w:nsid w:val="4A9E602A"/>
    <w:multiLevelType w:val="multilevel"/>
    <w:tmpl w:val="2FE48AB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52A120B4"/>
    <w:multiLevelType w:val="multilevel"/>
    <w:tmpl w:val="529A4F9A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6">
    <w:nsid w:val="6BE03E08"/>
    <w:multiLevelType w:val="multilevel"/>
    <w:tmpl w:val="614AF132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936A9E"/>
    <w:rsid w:val="000B2422"/>
    <w:rsid w:val="0017458E"/>
    <w:rsid w:val="00481449"/>
    <w:rsid w:val="0063622D"/>
    <w:rsid w:val="006421F2"/>
    <w:rsid w:val="00936A9E"/>
    <w:rsid w:val="00966A5F"/>
    <w:rsid w:val="00D13961"/>
    <w:rsid w:val="00D24A2E"/>
    <w:rsid w:val="00DF11A4"/>
    <w:rsid w:val="00E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3D720-DBDF-409C-9E6F-D21AAE74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link w:val="a5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character" w:customStyle="1" w:styleId="a5">
    <w:name w:val="ชื่อเรื่อง อักขระ"/>
    <w:basedOn w:val="a0"/>
    <w:link w:val="a4"/>
    <w:uiPriority w:val="1"/>
    <w:rsid w:val="00D24A2E"/>
    <w:rPr>
      <w:rFonts w:ascii="TH SarabunIT๙" w:eastAsia="TH SarabunIT๙" w:hAnsi="TH SarabunIT๙" w:cs="TH SarabunIT๙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2024-03-13T10:19:00Z</cp:lastPrinted>
  <dcterms:created xsi:type="dcterms:W3CDTF">2024-03-04T13:11:00Z</dcterms:created>
  <dcterms:modified xsi:type="dcterms:W3CDTF">2024-04-18T12:57:00Z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