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EE" w:rsidRDefault="00395B32">
      <w:pPr>
        <w:pStyle w:val="a4"/>
      </w:pPr>
      <w:r>
        <w:rPr>
          <w:cs/>
          <w:lang w:bidi="th-TH"/>
        </w:rPr>
        <w:t>สถิติฐานความผิดคดีอาญา</w:t>
      </w:r>
      <w:r>
        <w:t>(</w:t>
      </w:r>
      <w:r>
        <w:rPr>
          <w:cs/>
          <w:lang w:bidi="th-TH"/>
        </w:rPr>
        <w:t>คดี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cs/>
          <w:lang w:bidi="th-TH"/>
        </w:rPr>
        <w:t>กลุ่ม</w:t>
      </w:r>
      <w:r>
        <w:t>)</w:t>
      </w:r>
      <w:r>
        <w:rPr>
          <w:spacing w:val="-4"/>
        </w:rPr>
        <w:t xml:space="preserve"> </w:t>
      </w:r>
      <w:r>
        <w:rPr>
          <w:cs/>
          <w:lang w:bidi="th-TH"/>
        </w:rPr>
        <w:t>หน่วยงาน</w:t>
      </w:r>
      <w:r>
        <w:rPr>
          <w:spacing w:val="-4"/>
        </w:rPr>
        <w:t xml:space="preserve"> </w:t>
      </w:r>
      <w:proofErr w:type="spellStart"/>
      <w:r>
        <w:rPr>
          <w:cs/>
          <w:lang w:bidi="th-TH"/>
        </w:rPr>
        <w:t>สภ</w:t>
      </w:r>
      <w:proofErr w:type="spellEnd"/>
      <w:r>
        <w:t>.</w:t>
      </w:r>
      <w:r>
        <w:rPr>
          <w:cs/>
          <w:lang w:bidi="th-TH"/>
        </w:rPr>
        <w:t>ลาดใหญ่</w:t>
      </w:r>
      <w:r>
        <w:rPr>
          <w:spacing w:val="-4"/>
        </w:rPr>
        <w:t xml:space="preserve"> </w:t>
      </w:r>
      <w:r>
        <w:rPr>
          <w:cs/>
          <w:lang w:bidi="th-TH"/>
        </w:rPr>
        <w:t>ภ</w:t>
      </w:r>
      <w:r>
        <w:t>.</w:t>
      </w:r>
      <w:proofErr w:type="spellStart"/>
      <w:r>
        <w:rPr>
          <w:cs/>
          <w:lang w:bidi="th-TH"/>
        </w:rPr>
        <w:t>จว</w:t>
      </w:r>
      <w:proofErr w:type="spellEnd"/>
      <w:r>
        <w:t>.</w:t>
      </w:r>
      <w:r>
        <w:rPr>
          <w:cs/>
          <w:lang w:bidi="th-TH"/>
        </w:rPr>
        <w:t>สมุทรสงคราม</w:t>
      </w:r>
      <w:r>
        <w:rPr>
          <w:spacing w:val="-3"/>
        </w:rPr>
        <w:t xml:space="preserve"> </w:t>
      </w:r>
      <w:r>
        <w:rPr>
          <w:spacing w:val="-5"/>
          <w:cs/>
          <w:lang w:bidi="th-TH"/>
        </w:rPr>
        <w:t>ภ</w:t>
      </w:r>
      <w:r>
        <w:rPr>
          <w:spacing w:val="-5"/>
        </w:rPr>
        <w:t>.7</w:t>
      </w:r>
    </w:p>
    <w:p w:rsidR="003333EE" w:rsidRDefault="00395B32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5"/>
        <w:ind w:left="4163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ธันวาคม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ธันวาคม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2566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3333EE" w:rsidRDefault="003333EE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3333EE">
        <w:trPr>
          <w:trHeight w:hRule="exact" w:val="300"/>
        </w:trPr>
        <w:tc>
          <w:tcPr>
            <w:tcW w:w="3298" w:type="dxa"/>
            <w:vMerge w:val="restart"/>
          </w:tcPr>
          <w:p w:rsidR="003333EE" w:rsidRDefault="003333EE">
            <w:pPr>
              <w:pStyle w:val="TableParagraph"/>
              <w:spacing w:before="0"/>
              <w:jc w:val="left"/>
            </w:pPr>
          </w:p>
          <w:p w:rsidR="003333EE" w:rsidRDefault="00395B32">
            <w:pPr>
              <w:pStyle w:val="TableParagraph"/>
              <w:spacing w:before="1"/>
              <w:ind w:left="1043" w:right="104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3333EE" w:rsidRDefault="00395B32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3333EE" w:rsidRDefault="003333EE">
            <w:pPr>
              <w:pStyle w:val="TableParagraph"/>
              <w:spacing w:before="0"/>
              <w:jc w:val="left"/>
            </w:pPr>
          </w:p>
          <w:p w:rsidR="003333EE" w:rsidRDefault="00395B32">
            <w:pPr>
              <w:pStyle w:val="TableParagraph"/>
              <w:spacing w:before="1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3333EE" w:rsidRDefault="00395B32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3333EE" w:rsidRDefault="00395B32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3333EE" w:rsidRDefault="003333EE">
            <w:pPr>
              <w:pStyle w:val="TableParagraph"/>
              <w:spacing w:before="0"/>
              <w:jc w:val="left"/>
            </w:pPr>
          </w:p>
          <w:p w:rsidR="003333EE" w:rsidRDefault="00395B32">
            <w:pPr>
              <w:pStyle w:val="TableParagraph"/>
              <w:spacing w:before="1"/>
              <w:ind w:left="1050" w:right="10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233" w:lineRule="exact"/>
              <w:ind w:left="1259" w:right="1259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3333EE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233" w:lineRule="exact"/>
              <w:ind w:left="149" w:right="149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23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3333EE">
        <w:trPr>
          <w:trHeight w:hRule="exact" w:val="252"/>
        </w:trPr>
        <w:tc>
          <w:tcPr>
            <w:tcW w:w="3298" w:type="dxa"/>
          </w:tcPr>
          <w:p w:rsidR="003333EE" w:rsidRDefault="00395B3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</w:tc>
        <w:tc>
          <w:tcPr>
            <w:tcW w:w="993" w:type="dxa"/>
            <w:gridSpan w:val="2"/>
          </w:tcPr>
          <w:p w:rsidR="003333EE" w:rsidRDefault="00395B32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5.00</w:t>
            </w:r>
          </w:p>
        </w:tc>
        <w:tc>
          <w:tcPr>
            <w:tcW w:w="3310" w:type="dxa"/>
          </w:tcPr>
          <w:p w:rsidR="003333EE" w:rsidRDefault="00395B3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3333EE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3333EE" w:rsidRDefault="00395B3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3333EE" w:rsidRDefault="00395B3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3333EE" w:rsidRDefault="00395B3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3333EE" w:rsidRDefault="00395B3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3333EE" w:rsidRDefault="00395B3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3333EE" w:rsidRDefault="00395B3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3333EE" w:rsidRDefault="00395B3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3333EE" w:rsidRDefault="00395B3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3333EE" w:rsidRDefault="00395B32">
            <w:pPr>
              <w:pStyle w:val="TableParagraph"/>
              <w:spacing w:before="0" w:line="194" w:lineRule="exact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3333EE" w:rsidRDefault="00395B32">
            <w:pPr>
              <w:pStyle w:val="TableParagraph"/>
              <w:spacing w:before="26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 w:rsidR="003333EE" w:rsidRDefault="00395B32">
            <w:pPr>
              <w:pStyle w:val="TableParagraph"/>
              <w:spacing w:before="25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26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3333EE" w:rsidRDefault="00395B32">
            <w:pPr>
              <w:pStyle w:val="TableParagraph"/>
              <w:spacing w:before="25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194" w:lineRule="exact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26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5.00</w:t>
            </w:r>
          </w:p>
          <w:p w:rsidR="003333EE" w:rsidRDefault="00395B32">
            <w:pPr>
              <w:pStyle w:val="TableParagraph"/>
              <w:spacing w:before="25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3333EE" w:rsidRDefault="00395B32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0" w:line="194" w:lineRule="exact"/>
              <w:ind w:hanging="294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3333EE" w:rsidRDefault="00395B32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13"/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3333EE" w:rsidRDefault="00395B32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3333EE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3333EE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3333EE" w:rsidRDefault="00395B32">
            <w:pPr>
              <w:pStyle w:val="TableParagraph"/>
              <w:spacing w:before="0" w:line="232" w:lineRule="exact"/>
              <w:ind w:left="762" w:right="762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3333EE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3333EE" w:rsidRDefault="00395B32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333EE" w:rsidRDefault="00395B32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333EE" w:rsidRDefault="00395B32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333EE" w:rsidRDefault="00395B32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333EE" w:rsidRDefault="00395B32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3333EE" w:rsidRDefault="00395B32">
            <w:pPr>
              <w:pStyle w:val="TableParagraph"/>
              <w:spacing w:before="39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3333EE" w:rsidRDefault="00395B32">
            <w:pPr>
              <w:pStyle w:val="TableParagraph"/>
              <w:spacing w:before="39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3333EE" w:rsidRDefault="00395B32">
            <w:pPr>
              <w:pStyle w:val="TableParagraph"/>
              <w:spacing w:before="21"/>
              <w:ind w:left="2041" w:right="203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</w:tr>
      <w:tr w:rsidR="003333EE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3333EE">
        <w:trPr>
          <w:trHeight w:hRule="exact" w:val="252"/>
        </w:trPr>
        <w:tc>
          <w:tcPr>
            <w:tcW w:w="3298" w:type="dxa"/>
          </w:tcPr>
          <w:p w:rsidR="003333EE" w:rsidRDefault="00395B3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 w:rsidR="003333EE" w:rsidRDefault="00395B3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</w:tc>
      </w:tr>
      <w:tr w:rsidR="003333EE">
        <w:trPr>
          <w:trHeight w:hRule="exact" w:val="2891"/>
        </w:trPr>
        <w:tc>
          <w:tcPr>
            <w:tcW w:w="3298" w:type="dxa"/>
          </w:tcPr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3333EE" w:rsidRDefault="00395B32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3333EE" w:rsidRDefault="00395B32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3333EE" w:rsidRDefault="00395B3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3333EE" w:rsidRDefault="00395B3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3333EE" w:rsidRDefault="00395B3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3333EE" w:rsidRDefault="00395B3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3333EE" w:rsidRDefault="00395B3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3333EE" w:rsidRDefault="00395B3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3333EE" w:rsidRDefault="00395B3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3333EE" w:rsidRDefault="00395B3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3333EE" w:rsidRDefault="00395B3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3333EE" w:rsidRDefault="00395B32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3333EE" w:rsidRDefault="00395B3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3333EE" w:rsidRDefault="00395B3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3333EE" w:rsidRDefault="00395B3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3333EE" w:rsidRDefault="00395B3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3333EE" w:rsidRDefault="00395B3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37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3333EE" w:rsidRDefault="00395B3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3333EE" w:rsidRDefault="00395B3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3333EE" w:rsidRDefault="00395B3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3333EE" w:rsidRDefault="00395B3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3333EE" w:rsidRDefault="00395B3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3333EE" w:rsidRDefault="00395B3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3333EE" w:rsidRDefault="00395B3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3333EE" w:rsidRDefault="00395B3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3333EE" w:rsidRDefault="00395B3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3333EE" w:rsidRDefault="00395B3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3333EE" w:rsidRDefault="00395B3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3333EE" w:rsidRDefault="00395B32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3333EE" w:rsidRDefault="00395B32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3333EE" w:rsidRDefault="00395B32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3333EE" w:rsidRDefault="00395B32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3333EE">
        <w:trPr>
          <w:trHeight w:hRule="exact" w:val="492"/>
        </w:trPr>
        <w:tc>
          <w:tcPr>
            <w:tcW w:w="3298" w:type="dxa"/>
          </w:tcPr>
          <w:p w:rsidR="003333EE" w:rsidRDefault="00395B3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3333EE" w:rsidRDefault="00395B32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</w:tr>
      <w:tr w:rsidR="003333EE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:rsidR="003333EE" w:rsidRDefault="003333EE">
            <w:pPr>
              <w:pStyle w:val="TableParagraph"/>
              <w:spacing w:before="0"/>
              <w:jc w:val="left"/>
            </w:pPr>
          </w:p>
          <w:p w:rsidR="003333EE" w:rsidRDefault="00395B32">
            <w:pPr>
              <w:pStyle w:val="TableParagraph"/>
              <w:spacing w:before="1"/>
              <w:ind w:left="2533" w:right="2533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3333EE" w:rsidRDefault="00395B32">
            <w:pPr>
              <w:pStyle w:val="TableParagraph"/>
              <w:spacing w:before="0" w:line="194" w:lineRule="exact"/>
              <w:ind w:left="797" w:right="79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</w:tr>
      <w:tr w:rsidR="003333EE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3333EE" w:rsidRDefault="00395B32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3333EE" w:rsidRDefault="00395B32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3333EE" w:rsidRDefault="00395B32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</w:tr>
      <w:tr w:rsidR="003333EE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:rsidR="003333EE" w:rsidRDefault="00395B32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0" w:line="194" w:lineRule="exact"/>
              <w:ind w:hanging="149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3333EE" w:rsidRDefault="00395B32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7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3333EE" w:rsidRDefault="00395B32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3333EE" w:rsidRDefault="00395B32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3333EE" w:rsidRDefault="00395B3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3333EE" w:rsidRDefault="00395B32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3333EE" w:rsidRDefault="00395B32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</w:tr>
      <w:tr w:rsidR="003333EE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3333EE" w:rsidRDefault="00395B3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3333EE" w:rsidRDefault="00395B3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3333EE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3333EE" w:rsidRDefault="003333E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333EE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3333EE" w:rsidRDefault="00395B32">
            <w:pPr>
              <w:pStyle w:val="TableParagraph"/>
              <w:spacing w:before="0" w:line="194" w:lineRule="exact"/>
              <w:ind w:left="1600" w:right="109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3333EE" w:rsidRDefault="00395B32">
            <w:pPr>
              <w:pStyle w:val="TableParagraph"/>
              <w:spacing w:before="0" w:line="194" w:lineRule="exact"/>
              <w:ind w:left="31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20000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3333EE" w:rsidRDefault="00395B32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วันชัย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จันทร์คง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17:16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3333EE" w:rsidRDefault="003333E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3333EE" w:rsidRDefault="00395B32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  <w:r>
        <w:rPr>
          <w:noProof/>
          <w:lang w:bidi="th-TH"/>
        </w:rPr>
        <w:drawing>
          <wp:anchor distT="0" distB="0" distL="0" distR="0" simplePos="0" relativeHeight="251649536" behindDoc="0" locked="0" layoutInCell="1" allowOverlap="1" wp14:anchorId="7D8FA339" wp14:editId="0A75CAE8">
            <wp:simplePos x="0" y="0"/>
            <wp:positionH relativeFrom="page">
              <wp:posOffset>93518</wp:posOffset>
            </wp:positionH>
            <wp:positionV relativeFrom="paragraph">
              <wp:posOffset>52408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p w:rsidR="00395B32" w:rsidRDefault="00395B32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395B32" w:rsidRDefault="00395B32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395B32" w:rsidRDefault="00395B32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395B32" w:rsidRPr="0025410F" w:rsidRDefault="00830ACF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งานสอบสวน</w:t>
      </w:r>
      <w:r w:rsidR="00395B32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</w:t>
      </w:r>
      <w:bookmarkStart w:id="0" w:name="_GoBack"/>
      <w:r w:rsidR="00395B32" w:rsidRPr="002C146A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ประจำเดือน</w:t>
      </w:r>
      <w:r w:rsidR="00395B32" w:rsidRPr="002C146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ธันวาคม</w:t>
      </w:r>
      <w:bookmarkEnd w:id="0"/>
    </w:p>
    <w:p w:rsidR="00395B32" w:rsidRDefault="00395B32" w:rsidP="00395B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:rsidR="00395B32" w:rsidRDefault="00395B32" w:rsidP="00395B32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:rsidR="00395B32" w:rsidRPr="00EB59E8" w:rsidRDefault="00395B32" w:rsidP="00395B32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395B32" w:rsidRDefault="00F35ED8" w:rsidP="00395B32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6704" behindDoc="1" locked="0" layoutInCell="1" allowOverlap="1" wp14:anchorId="084118F5" wp14:editId="4467276D">
            <wp:simplePos x="0" y="0"/>
            <wp:positionH relativeFrom="column">
              <wp:posOffset>5979160</wp:posOffset>
            </wp:positionH>
            <wp:positionV relativeFrom="paragraph">
              <wp:posOffset>64770</wp:posOffset>
            </wp:positionV>
            <wp:extent cx="4161155" cy="3121025"/>
            <wp:effectExtent l="0" t="0" r="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067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60800" behindDoc="1" locked="0" layoutInCell="1" allowOverlap="1" wp14:anchorId="315A8308" wp14:editId="78619162">
            <wp:simplePos x="0" y="0"/>
            <wp:positionH relativeFrom="column">
              <wp:posOffset>675782</wp:posOffset>
            </wp:positionH>
            <wp:positionV relativeFrom="paragraph">
              <wp:posOffset>64770</wp:posOffset>
            </wp:positionV>
            <wp:extent cx="4267200" cy="320114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931918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1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B32" w:rsidRDefault="00395B32" w:rsidP="00395B32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95B32" w:rsidRDefault="00395B32" w:rsidP="00395B32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95B32" w:rsidRPr="00612BFE" w:rsidRDefault="00395B32" w:rsidP="00395B3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F35ED8" w:rsidRDefault="00F35ED8">
      <w:pPr>
        <w:pStyle w:val="a3"/>
        <w:tabs>
          <w:tab w:val="left" w:pos="6227"/>
        </w:tabs>
        <w:spacing w:before="75"/>
        <w:ind w:left="600"/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Pr="00F35ED8" w:rsidRDefault="00F35ED8" w:rsidP="00F35ED8">
      <w:pPr>
        <w:rPr>
          <w:lang w:bidi="th-TH"/>
        </w:rPr>
      </w:pPr>
    </w:p>
    <w:p w:rsidR="00F35ED8" w:rsidRDefault="00F35ED8" w:rsidP="00F35ED8">
      <w:pPr>
        <w:rPr>
          <w:lang w:bidi="th-TH"/>
        </w:rPr>
      </w:pPr>
    </w:p>
    <w:p w:rsidR="00F35ED8" w:rsidRDefault="00F35ED8" w:rsidP="00F35ED8">
      <w:pPr>
        <w:rPr>
          <w:lang w:bidi="th-TH"/>
        </w:rPr>
      </w:pPr>
    </w:p>
    <w:p w:rsidR="00F35ED8" w:rsidRDefault="00F35ED8" w:rsidP="00F35ED8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1.เมื่อวันที่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ธ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2566 ร้อยเวร 30 พร้อมสาย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ตรวจรถยนต์ ว.4 ตรวจสอบเหตุ ว.40</w:t>
      </w:r>
      <w:r w:rsidR="00CB26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B26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2.เมื่อวันที่ 18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CB26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ธ.ค.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2566 ร้อยเวร 30 พร้อมสายตรวจรถยนต์ ว.4 ตรวจสอบเหตุ</w:t>
      </w:r>
    </w:p>
    <w:p w:rsidR="00F35ED8" w:rsidRDefault="00F35ED8" w:rsidP="00F35ED8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บริเวณ ม.11 ต.ลาดใหญ่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B26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ลักทรัพย์ </w:t>
      </w:r>
      <w:r w:rsidR="00CB26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ม.</w:t>
      </w:r>
      <w:r w:rsidR="00CB26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="00CB26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ต.</w:t>
      </w:r>
      <w:r w:rsidR="00CB26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นางตะเคียน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F35ED8" w:rsidRDefault="00F35ED8" w:rsidP="00F35ED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395B32" w:rsidRPr="00F35ED8" w:rsidRDefault="00395B32" w:rsidP="00F35ED8">
      <w:pPr>
        <w:tabs>
          <w:tab w:val="left" w:pos="1236"/>
        </w:tabs>
        <w:rPr>
          <w:lang w:bidi="th-TH"/>
        </w:rPr>
      </w:pPr>
    </w:p>
    <w:sectPr w:rsidR="00395B32" w:rsidRPr="00F35ED8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6EA2"/>
    <w:multiLevelType w:val="multilevel"/>
    <w:tmpl w:val="FE64F4EC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nsid w:val="0E9943C8"/>
    <w:multiLevelType w:val="multilevel"/>
    <w:tmpl w:val="B644C0E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nsid w:val="32AE7A6C"/>
    <w:multiLevelType w:val="multilevel"/>
    <w:tmpl w:val="8BBAC084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>
    <w:nsid w:val="43C23B95"/>
    <w:multiLevelType w:val="multilevel"/>
    <w:tmpl w:val="1C7E79C8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4">
    <w:nsid w:val="50227681"/>
    <w:multiLevelType w:val="multilevel"/>
    <w:tmpl w:val="58FA087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>
    <w:nsid w:val="532E41A1"/>
    <w:multiLevelType w:val="multilevel"/>
    <w:tmpl w:val="3AC8656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>
    <w:nsid w:val="70A64F22"/>
    <w:multiLevelType w:val="multilevel"/>
    <w:tmpl w:val="B6184828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3333EE"/>
    <w:rsid w:val="002613E8"/>
    <w:rsid w:val="002C146A"/>
    <w:rsid w:val="003333EE"/>
    <w:rsid w:val="00395B32"/>
    <w:rsid w:val="00830ACF"/>
    <w:rsid w:val="00A97842"/>
    <w:rsid w:val="00B62B92"/>
    <w:rsid w:val="00CB2669"/>
    <w:rsid w:val="00F35ED8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6E519-4771-4B5C-945B-06CAFEBA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2024-03-13T10:18:00Z</cp:lastPrinted>
  <dcterms:created xsi:type="dcterms:W3CDTF">2024-03-04T13:10:00Z</dcterms:created>
  <dcterms:modified xsi:type="dcterms:W3CDTF">2024-04-16T11:51:00Z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