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DD1746E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0D596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พฤศจิกายน</w:t>
      </w:r>
    </w:p>
    <w:p w14:paraId="421BCC58" w14:textId="65632F2C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1AFF1A" w14:textId="1E2F4DE1" w:rsidR="00235F67" w:rsidRPr="00D8741D" w:rsidRDefault="00235F67" w:rsidP="0033556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CD01494" w14:textId="77777777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</w:rPr>
      </w:pP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>วันที่ 1 - 30 พ.ย. 2566 เวลาประมาณ 07.30 น.</w:t>
      </w:r>
    </w:p>
    <w:p w14:paraId="61BE057E" w14:textId="16C30E62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  <w:cs/>
        </w:rPr>
      </w:pP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ต.อ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สุภวัฒน์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นพรัตน์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ธี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ระวุฒิ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งานจราจร 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.ลาดใหญ่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</w:t>
      </w:r>
      <w:r w:rsidR="000D5967"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อำนวยความสะดวกจราจร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โรงเรียนวัดลาดเป้ง</w:t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273E5DA0" w14:textId="77777777" w:rsidR="0066198E" w:rsidRPr="00D8741D" w:rsidRDefault="00335568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8741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ab/>
      </w:r>
    </w:p>
    <w:p w14:paraId="19FFCCA2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55A283D" w14:textId="15A4B406" w:rsidR="00D8741D" w:rsidRPr="00D8741D" w:rsidRDefault="00654433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654433">
        <w:rPr>
          <w:rFonts w:ascii="TH SarabunIT๙" w:eastAsia="Arial" w:hAnsi="TH SarabunIT๙" w:cs="TH SarabunIT๙"/>
          <w:b/>
          <w:bCs/>
          <w:color w:val="00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F8F9091" wp14:editId="5A859F39">
            <wp:simplePos x="0" y="0"/>
            <wp:positionH relativeFrom="column">
              <wp:posOffset>3280410</wp:posOffset>
            </wp:positionH>
            <wp:positionV relativeFrom="paragraph">
              <wp:posOffset>247015</wp:posOffset>
            </wp:positionV>
            <wp:extent cx="3277870" cy="2458720"/>
            <wp:effectExtent l="76200" t="76200" r="132080" b="13208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458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54433">
        <w:rPr>
          <w:rFonts w:ascii="TH SarabunIT๙" w:eastAsia="Arial" w:hAnsi="TH SarabunIT๙" w:cs="TH SarabunIT๙"/>
          <w:b/>
          <w:bCs/>
          <w:color w:val="00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029781F" wp14:editId="786490AA">
            <wp:simplePos x="0" y="0"/>
            <wp:positionH relativeFrom="column">
              <wp:posOffset>-294640</wp:posOffset>
            </wp:positionH>
            <wp:positionV relativeFrom="paragraph">
              <wp:posOffset>247650</wp:posOffset>
            </wp:positionV>
            <wp:extent cx="3275965" cy="2457450"/>
            <wp:effectExtent l="76200" t="76200" r="133985" b="133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D23A56A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B8DDE80" w14:textId="76B64A34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C9DAC3D" w14:textId="17967BEB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E594E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8E156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ED79571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F8CCA0B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72FF876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65BB96E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5A6BF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32A0D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4A549C7" w14:textId="10610E44" w:rsidR="0066198E" w:rsidRPr="00D8741D" w:rsidRDefault="0066198E" w:rsidP="0066198E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1F0C563" w14:textId="57D428BE" w:rsidR="0066198E" w:rsidRPr="00D8741D" w:rsidRDefault="0066198E" w:rsidP="0066198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0B5E90E3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27771F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8B9302C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C4A47E0" w14:textId="77777777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วันที่ 1 - 30 พ.ย. 2566 เวลาประมาณ 07.30 น.</w:t>
      </w:r>
      <w:bookmarkStart w:id="1" w:name="_GoBack"/>
    </w:p>
    <w:p w14:paraId="4F078D69" w14:textId="1BD81CA9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ต.ท.ว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ริ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นทร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สุวรรณปิยวงศ์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งานจราจร 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.ลาดใหญ่ 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อำนวยความสะดวกจราจร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โรงเรียนบ้านคลองบางกก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CD93748" w14:textId="77777777" w:rsidR="00F36AB0" w:rsidRPr="00D8741D" w:rsidRDefault="00F36AB0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17A21D1" w14:textId="77777777" w:rsidR="00ED1DB2" w:rsidRPr="00D8741D" w:rsidRDefault="00ED1DB2" w:rsidP="00ED1DB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2B9B687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03159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600778" w14:textId="6E00668F" w:rsidR="003A14D3" w:rsidRPr="00D8741D" w:rsidRDefault="000D5967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A4EC3D0" wp14:editId="56F1110E">
            <wp:simplePos x="0" y="0"/>
            <wp:positionH relativeFrom="column">
              <wp:posOffset>3397885</wp:posOffset>
            </wp:positionH>
            <wp:positionV relativeFrom="paragraph">
              <wp:posOffset>166370</wp:posOffset>
            </wp:positionV>
            <wp:extent cx="3079750" cy="2310130"/>
            <wp:effectExtent l="76200" t="76200" r="139700" b="128270"/>
            <wp:wrapNone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10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BE55C10" wp14:editId="206B7EED">
            <wp:simplePos x="0" y="0"/>
            <wp:positionH relativeFrom="column">
              <wp:posOffset>-443230</wp:posOffset>
            </wp:positionH>
            <wp:positionV relativeFrom="paragraph">
              <wp:posOffset>167005</wp:posOffset>
            </wp:positionV>
            <wp:extent cx="3077845" cy="2308860"/>
            <wp:effectExtent l="76200" t="76200" r="141605" b="12954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308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bookmarkEnd w:id="1"/>
    <w:p w14:paraId="500B3041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847072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7EA3F5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08C636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4CDC00F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44DB2ED" w14:textId="5B15CA58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33A954A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7E11E8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81E78F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69D14E5" w14:textId="3B2B8BB9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C201F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D1E23B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623055" w14:textId="7DE96FF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D1B85A0" w14:textId="17F753A4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0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ย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2566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417920D3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.2566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.2566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19D96E88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6CF33" w14:textId="252FCA3E" w:rsidR="00282043" w:rsidRPr="00D8741D" w:rsidRDefault="0065443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54433">
        <w:rPr>
          <w:rFonts w:ascii="TH SarabunIT๙" w:hAnsi="TH SarabunIT๙" w:cs="TH SarabunIT๙"/>
          <w:b/>
          <w:bCs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65971F7D" wp14:editId="356E64F2">
            <wp:simplePos x="0" y="0"/>
            <wp:positionH relativeFrom="column">
              <wp:posOffset>823595</wp:posOffset>
            </wp:positionH>
            <wp:positionV relativeFrom="paragraph">
              <wp:posOffset>94615</wp:posOffset>
            </wp:positionV>
            <wp:extent cx="4572635" cy="2571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DAA3" w14:textId="2CEB3DD9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4BB6-E2EC-4B16-9EAD-6D986279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</cp:revision>
  <cp:lastPrinted>2024-03-13T09:08:00Z</cp:lastPrinted>
  <dcterms:created xsi:type="dcterms:W3CDTF">2024-03-13T09:11:00Z</dcterms:created>
  <dcterms:modified xsi:type="dcterms:W3CDTF">2024-03-13T09:11:00Z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